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54BAE" w14:textId="5ABE1040" w:rsidR="00814043" w:rsidRPr="00967848" w:rsidRDefault="009A589A" w:rsidP="00043080">
      <w:pPr>
        <w:rPr>
          <w:b/>
          <w:sz w:val="22"/>
        </w:rPr>
      </w:pPr>
      <w:r>
        <w:rPr>
          <w:b/>
          <w:sz w:val="22"/>
        </w:rPr>
        <w:t>8/8/2016</w:t>
      </w:r>
      <w:bookmarkStart w:id="0" w:name="_GoBack"/>
      <w:bookmarkEnd w:id="0"/>
    </w:p>
    <w:p w14:paraId="78B51100" w14:textId="77777777" w:rsidR="00814043" w:rsidRPr="00967848" w:rsidRDefault="00814043" w:rsidP="008D32C2">
      <w:pPr>
        <w:jc w:val="center"/>
        <w:rPr>
          <w:b/>
          <w:sz w:val="22"/>
        </w:rPr>
      </w:pPr>
    </w:p>
    <w:tbl>
      <w:tblPr>
        <w:tblStyle w:val="TableGrid"/>
        <w:tblW w:w="10530" w:type="dxa"/>
        <w:tblInd w:w="-162" w:type="dxa"/>
        <w:tblLook w:val="00A0" w:firstRow="1" w:lastRow="0" w:firstColumn="1" w:lastColumn="0" w:noHBand="0" w:noVBand="0"/>
      </w:tblPr>
      <w:tblGrid>
        <w:gridCol w:w="2160"/>
        <w:gridCol w:w="2052"/>
        <w:gridCol w:w="2106"/>
        <w:gridCol w:w="2106"/>
        <w:gridCol w:w="2106"/>
      </w:tblGrid>
      <w:tr w:rsidR="008D32C2" w:rsidRPr="00967848" w14:paraId="2B1FF32A" w14:textId="77777777">
        <w:tc>
          <w:tcPr>
            <w:tcW w:w="2160" w:type="dxa"/>
            <w:shd w:val="clear" w:color="auto" w:fill="8DB3E2" w:themeFill="text2" w:themeFillTint="66"/>
          </w:tcPr>
          <w:p w14:paraId="555A1D77" w14:textId="77777777" w:rsidR="008D32C2" w:rsidRPr="00967848" w:rsidRDefault="008D32C2" w:rsidP="008D32C2">
            <w:pPr>
              <w:jc w:val="center"/>
              <w:rPr>
                <w:sz w:val="22"/>
              </w:rPr>
            </w:pPr>
            <w:r w:rsidRPr="00967848">
              <w:rPr>
                <w:sz w:val="22"/>
              </w:rPr>
              <w:t>Monday</w:t>
            </w:r>
          </w:p>
        </w:tc>
        <w:tc>
          <w:tcPr>
            <w:tcW w:w="2052" w:type="dxa"/>
            <w:shd w:val="clear" w:color="auto" w:fill="8DB3E2" w:themeFill="text2" w:themeFillTint="66"/>
          </w:tcPr>
          <w:p w14:paraId="7D2950CB" w14:textId="77777777" w:rsidR="008D32C2" w:rsidRPr="00967848" w:rsidRDefault="008D32C2" w:rsidP="008D32C2">
            <w:pPr>
              <w:jc w:val="center"/>
              <w:rPr>
                <w:sz w:val="22"/>
              </w:rPr>
            </w:pPr>
            <w:r w:rsidRPr="00967848">
              <w:rPr>
                <w:sz w:val="22"/>
              </w:rPr>
              <w:t>Tuesday</w:t>
            </w:r>
          </w:p>
        </w:tc>
        <w:tc>
          <w:tcPr>
            <w:tcW w:w="2106" w:type="dxa"/>
            <w:shd w:val="clear" w:color="auto" w:fill="8DB3E2" w:themeFill="text2" w:themeFillTint="66"/>
          </w:tcPr>
          <w:p w14:paraId="350D7189" w14:textId="77777777" w:rsidR="008D32C2" w:rsidRPr="00967848" w:rsidRDefault="008D32C2" w:rsidP="008D32C2">
            <w:pPr>
              <w:jc w:val="center"/>
              <w:rPr>
                <w:sz w:val="22"/>
              </w:rPr>
            </w:pPr>
            <w:r w:rsidRPr="00967848">
              <w:rPr>
                <w:sz w:val="22"/>
              </w:rPr>
              <w:t>Wednesday</w:t>
            </w:r>
          </w:p>
        </w:tc>
        <w:tc>
          <w:tcPr>
            <w:tcW w:w="2106" w:type="dxa"/>
            <w:shd w:val="clear" w:color="auto" w:fill="8DB3E2" w:themeFill="text2" w:themeFillTint="66"/>
          </w:tcPr>
          <w:p w14:paraId="5FC95CED" w14:textId="77777777" w:rsidR="008D32C2" w:rsidRPr="00967848" w:rsidRDefault="008D32C2" w:rsidP="008D32C2">
            <w:pPr>
              <w:jc w:val="center"/>
              <w:rPr>
                <w:sz w:val="22"/>
              </w:rPr>
            </w:pPr>
            <w:r w:rsidRPr="00967848">
              <w:rPr>
                <w:sz w:val="22"/>
              </w:rPr>
              <w:t>Thursday</w:t>
            </w:r>
          </w:p>
        </w:tc>
        <w:tc>
          <w:tcPr>
            <w:tcW w:w="2106" w:type="dxa"/>
            <w:shd w:val="clear" w:color="auto" w:fill="8DB3E2" w:themeFill="text2" w:themeFillTint="66"/>
          </w:tcPr>
          <w:p w14:paraId="4AFEC6DD" w14:textId="77777777" w:rsidR="008D32C2" w:rsidRPr="00967848" w:rsidRDefault="008D32C2" w:rsidP="008D32C2">
            <w:pPr>
              <w:jc w:val="center"/>
              <w:rPr>
                <w:sz w:val="22"/>
              </w:rPr>
            </w:pPr>
            <w:r w:rsidRPr="00967848">
              <w:rPr>
                <w:sz w:val="22"/>
              </w:rPr>
              <w:t>Friday</w:t>
            </w:r>
          </w:p>
        </w:tc>
      </w:tr>
      <w:tr w:rsidR="008D32C2" w:rsidRPr="00967848" w14:paraId="5B41A8A0" w14:textId="77777777">
        <w:tc>
          <w:tcPr>
            <w:tcW w:w="2160" w:type="dxa"/>
          </w:tcPr>
          <w:p w14:paraId="03C054CC" w14:textId="77777777" w:rsidR="00FA4B2E" w:rsidRPr="002560FF" w:rsidRDefault="008D32C2">
            <w:pPr>
              <w:rPr>
                <w:b/>
                <w:sz w:val="20"/>
                <w:szCs w:val="20"/>
              </w:rPr>
            </w:pPr>
            <w:r w:rsidRPr="002560FF">
              <w:rPr>
                <w:b/>
                <w:sz w:val="20"/>
                <w:szCs w:val="20"/>
              </w:rPr>
              <w:t>SPI/Check for Understanding:</w:t>
            </w:r>
          </w:p>
          <w:p w14:paraId="0481D4FA" w14:textId="77777777" w:rsidR="008D32C2" w:rsidRPr="002560FF" w:rsidRDefault="008D32C2" w:rsidP="008D4F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03D43D83" w14:textId="77777777" w:rsidR="008D4F05" w:rsidRPr="007B2692" w:rsidRDefault="002560FF" w:rsidP="0096784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7B2692">
              <w:rPr>
                <w:sz w:val="18"/>
              </w:rPr>
              <w:t>None</w:t>
            </w:r>
          </w:p>
          <w:p w14:paraId="00487108" w14:textId="77777777" w:rsidR="008D4F05" w:rsidRPr="002560FF" w:rsidRDefault="008D4F05" w:rsidP="008D4F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7624FA59" w14:textId="77777777" w:rsidR="008D4F05" w:rsidRPr="002560FF" w:rsidRDefault="008D4F05" w:rsidP="008D4F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03A51C40" w14:textId="77777777" w:rsidR="008D4F05" w:rsidRPr="002560FF" w:rsidRDefault="008D4F05" w:rsidP="008D4F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7039851C" w14:textId="77777777" w:rsidR="008D4F05" w:rsidRPr="002560FF" w:rsidRDefault="008D4F05" w:rsidP="008D4F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69B47669" w14:textId="77777777" w:rsidR="008D4F05" w:rsidRPr="002560FF" w:rsidRDefault="008D4F05" w:rsidP="008D4F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52" w:type="dxa"/>
          </w:tcPr>
          <w:p w14:paraId="4B2F8212" w14:textId="77777777" w:rsidR="008D32C2" w:rsidRPr="002560FF" w:rsidRDefault="008D32C2">
            <w:pPr>
              <w:rPr>
                <w:b/>
                <w:sz w:val="20"/>
              </w:rPr>
            </w:pPr>
            <w:r w:rsidRPr="002560FF">
              <w:rPr>
                <w:b/>
                <w:sz w:val="20"/>
              </w:rPr>
              <w:t>SPI/Check for Understanding:</w:t>
            </w:r>
          </w:p>
          <w:p w14:paraId="789DC3E7" w14:textId="77777777" w:rsidR="005C4A03" w:rsidRPr="002560FF" w:rsidRDefault="005C4A03" w:rsidP="008D4F05">
            <w:pPr>
              <w:rPr>
                <w:b/>
                <w:sz w:val="20"/>
              </w:rPr>
            </w:pPr>
          </w:p>
          <w:p w14:paraId="57716D2D" w14:textId="77777777" w:rsidR="00FA4B2E" w:rsidRPr="002560FF" w:rsidRDefault="002560FF" w:rsidP="005C4A0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560FF">
              <w:rPr>
                <w:sz w:val="20"/>
              </w:rPr>
              <w:t>None</w:t>
            </w:r>
          </w:p>
        </w:tc>
        <w:tc>
          <w:tcPr>
            <w:tcW w:w="2106" w:type="dxa"/>
          </w:tcPr>
          <w:p w14:paraId="357645B8" w14:textId="77777777" w:rsidR="005C4A03" w:rsidRPr="002560FF" w:rsidRDefault="008D32C2">
            <w:pPr>
              <w:rPr>
                <w:b/>
                <w:sz w:val="20"/>
              </w:rPr>
            </w:pPr>
            <w:r w:rsidRPr="002560FF">
              <w:rPr>
                <w:b/>
                <w:sz w:val="20"/>
              </w:rPr>
              <w:t>SPI/Check for Understanding:</w:t>
            </w:r>
          </w:p>
          <w:p w14:paraId="155D6CAD" w14:textId="77777777" w:rsidR="005C4A03" w:rsidRPr="002560FF" w:rsidRDefault="005C4A03">
            <w:pPr>
              <w:rPr>
                <w:b/>
                <w:sz w:val="20"/>
              </w:rPr>
            </w:pPr>
          </w:p>
          <w:p w14:paraId="3C1EF19B" w14:textId="77777777" w:rsidR="002560FF" w:rsidRPr="007B2692" w:rsidRDefault="002560FF" w:rsidP="005C4A0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B2692">
              <w:rPr>
                <w:sz w:val="18"/>
              </w:rPr>
              <w:t>GLE 0807.Inq.2</w:t>
            </w:r>
          </w:p>
          <w:p w14:paraId="0A278919" w14:textId="77777777" w:rsidR="008D32C2" w:rsidRPr="002560FF" w:rsidRDefault="002560FF" w:rsidP="002560FF">
            <w:pPr>
              <w:rPr>
                <w:i/>
                <w:sz w:val="20"/>
              </w:rPr>
            </w:pPr>
            <w:r w:rsidRPr="007B2692">
              <w:rPr>
                <w:i/>
                <w:sz w:val="18"/>
              </w:rPr>
              <w:t xml:space="preserve">Identify tools and techniques needed to gather, organize, </w:t>
            </w:r>
            <w:r w:rsidR="007B2692" w:rsidRPr="007B2692">
              <w:rPr>
                <w:i/>
                <w:sz w:val="18"/>
              </w:rPr>
              <w:t>analyze</w:t>
            </w:r>
            <w:r w:rsidRPr="007B2692">
              <w:rPr>
                <w:i/>
                <w:sz w:val="18"/>
              </w:rPr>
              <w:t xml:space="preserve"> and interpret data collected from a moderately complex scientific investigation</w:t>
            </w:r>
          </w:p>
        </w:tc>
        <w:tc>
          <w:tcPr>
            <w:tcW w:w="2106" w:type="dxa"/>
          </w:tcPr>
          <w:p w14:paraId="29C349FE" w14:textId="77777777" w:rsidR="005C4A03" w:rsidRPr="002560FF" w:rsidRDefault="008D32C2">
            <w:pPr>
              <w:rPr>
                <w:b/>
                <w:sz w:val="20"/>
              </w:rPr>
            </w:pPr>
            <w:r w:rsidRPr="002560FF">
              <w:rPr>
                <w:b/>
                <w:sz w:val="20"/>
              </w:rPr>
              <w:t>SPI/Check for Understanding:</w:t>
            </w:r>
          </w:p>
          <w:p w14:paraId="43FA5ACF" w14:textId="77777777" w:rsidR="005C4A03" w:rsidRPr="002560FF" w:rsidRDefault="005C4A03">
            <w:pPr>
              <w:rPr>
                <w:b/>
                <w:sz w:val="20"/>
              </w:rPr>
            </w:pPr>
          </w:p>
          <w:p w14:paraId="767A8040" w14:textId="77777777" w:rsidR="007B2692" w:rsidRPr="007B2692" w:rsidRDefault="007B2692" w:rsidP="007B2692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B2692">
              <w:rPr>
                <w:sz w:val="18"/>
              </w:rPr>
              <w:t>GLE 0807.Inq.2</w:t>
            </w:r>
          </w:p>
          <w:p w14:paraId="54971B46" w14:textId="77777777" w:rsidR="008D32C2" w:rsidRPr="007B2692" w:rsidRDefault="007B2692" w:rsidP="007B2692">
            <w:pPr>
              <w:rPr>
                <w:sz w:val="20"/>
              </w:rPr>
            </w:pPr>
            <w:r w:rsidRPr="007B2692">
              <w:rPr>
                <w:i/>
                <w:sz w:val="18"/>
              </w:rPr>
              <w:t>Identify tools and techniques needed to gather, organize, analyze and interpret data collected from a moderately complex scientific investigation</w:t>
            </w:r>
          </w:p>
        </w:tc>
        <w:tc>
          <w:tcPr>
            <w:tcW w:w="2106" w:type="dxa"/>
          </w:tcPr>
          <w:p w14:paraId="43FE285E" w14:textId="77777777" w:rsidR="005C4A03" w:rsidRPr="002560FF" w:rsidRDefault="008D32C2">
            <w:pPr>
              <w:rPr>
                <w:b/>
                <w:sz w:val="20"/>
              </w:rPr>
            </w:pPr>
            <w:r w:rsidRPr="002560FF">
              <w:rPr>
                <w:b/>
                <w:sz w:val="20"/>
              </w:rPr>
              <w:t>SPI/Check for Understanding:</w:t>
            </w:r>
          </w:p>
          <w:p w14:paraId="085F731F" w14:textId="77777777" w:rsidR="005C4A03" w:rsidRPr="002560FF" w:rsidRDefault="005C4A03">
            <w:pPr>
              <w:rPr>
                <w:b/>
                <w:sz w:val="20"/>
              </w:rPr>
            </w:pPr>
          </w:p>
          <w:p w14:paraId="50D01EFD" w14:textId="77777777" w:rsidR="008D32C2" w:rsidRPr="007B2692" w:rsidRDefault="002560FF" w:rsidP="005C4A0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B2692">
              <w:rPr>
                <w:sz w:val="18"/>
              </w:rPr>
              <w:t>None</w:t>
            </w:r>
          </w:p>
        </w:tc>
      </w:tr>
      <w:tr w:rsidR="008D32C2" w:rsidRPr="00967848" w14:paraId="35FAB7DB" w14:textId="77777777">
        <w:tc>
          <w:tcPr>
            <w:tcW w:w="2160" w:type="dxa"/>
          </w:tcPr>
          <w:p w14:paraId="00EEDE5E" w14:textId="77777777" w:rsidR="00967848" w:rsidRPr="002560FF" w:rsidRDefault="008D32C2">
            <w:pPr>
              <w:rPr>
                <w:b/>
                <w:sz w:val="20"/>
              </w:rPr>
            </w:pPr>
            <w:r w:rsidRPr="002560FF">
              <w:rPr>
                <w:b/>
                <w:sz w:val="20"/>
              </w:rPr>
              <w:t>Students will understand</w:t>
            </w:r>
            <w:r w:rsidR="00D93FEB" w:rsidRPr="002560FF">
              <w:rPr>
                <w:b/>
                <w:sz w:val="20"/>
              </w:rPr>
              <w:t xml:space="preserve">, know, </w:t>
            </w:r>
            <w:proofErr w:type="gramStart"/>
            <w:r w:rsidR="00D93FEB" w:rsidRPr="002560FF">
              <w:rPr>
                <w:b/>
                <w:sz w:val="20"/>
              </w:rPr>
              <w:t>be</w:t>
            </w:r>
            <w:proofErr w:type="gramEnd"/>
            <w:r w:rsidR="00D93FEB" w:rsidRPr="002560FF">
              <w:rPr>
                <w:b/>
                <w:sz w:val="20"/>
              </w:rPr>
              <w:t xml:space="preserve"> able</w:t>
            </w:r>
            <w:r w:rsidR="007B2692">
              <w:rPr>
                <w:b/>
                <w:sz w:val="20"/>
              </w:rPr>
              <w:t xml:space="preserve"> </w:t>
            </w:r>
            <w:r w:rsidR="00D93FEB" w:rsidRPr="002560FF">
              <w:rPr>
                <w:b/>
                <w:sz w:val="20"/>
              </w:rPr>
              <w:t>to…</w:t>
            </w:r>
          </w:p>
          <w:p w14:paraId="66D56043" w14:textId="77777777" w:rsidR="008D32C2" w:rsidRPr="007B2692" w:rsidRDefault="007B2692" w:rsidP="0096784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B2692">
              <w:rPr>
                <w:sz w:val="18"/>
              </w:rPr>
              <w:t>Identify and explain the rules an</w:t>
            </w:r>
            <w:r w:rsidR="00B81A70">
              <w:rPr>
                <w:sz w:val="18"/>
              </w:rPr>
              <w:t xml:space="preserve">d procedures </w:t>
            </w:r>
          </w:p>
        </w:tc>
        <w:tc>
          <w:tcPr>
            <w:tcW w:w="2052" w:type="dxa"/>
          </w:tcPr>
          <w:p w14:paraId="22DAD950" w14:textId="77777777" w:rsidR="00967848" w:rsidRPr="002560FF" w:rsidRDefault="00D93FEB" w:rsidP="00D93FEB">
            <w:pPr>
              <w:rPr>
                <w:b/>
                <w:sz w:val="20"/>
              </w:rPr>
            </w:pPr>
            <w:r w:rsidRPr="002560FF">
              <w:rPr>
                <w:b/>
                <w:sz w:val="20"/>
              </w:rPr>
              <w:t xml:space="preserve">Students will understand, know, </w:t>
            </w:r>
            <w:proofErr w:type="gramStart"/>
            <w:r w:rsidRPr="002560FF">
              <w:rPr>
                <w:b/>
                <w:sz w:val="20"/>
              </w:rPr>
              <w:t>be</w:t>
            </w:r>
            <w:proofErr w:type="gramEnd"/>
            <w:r w:rsidRPr="002560FF">
              <w:rPr>
                <w:b/>
                <w:sz w:val="20"/>
              </w:rPr>
              <w:t xml:space="preserve"> able to…</w:t>
            </w:r>
          </w:p>
          <w:p w14:paraId="40CF9161" w14:textId="77777777" w:rsidR="007B2692" w:rsidRPr="007B2692" w:rsidRDefault="007B2692" w:rsidP="0096784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B2692">
              <w:rPr>
                <w:sz w:val="18"/>
              </w:rPr>
              <w:t>The rules a</w:t>
            </w:r>
            <w:r w:rsidR="00B81A70">
              <w:rPr>
                <w:sz w:val="18"/>
              </w:rPr>
              <w:t xml:space="preserve">nd expectations </w:t>
            </w:r>
          </w:p>
          <w:p w14:paraId="7608FC5E" w14:textId="77777777" w:rsidR="008D32C2" w:rsidRPr="007B2692" w:rsidRDefault="007B2692" w:rsidP="007B2692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B2692">
              <w:rPr>
                <w:sz w:val="18"/>
              </w:rPr>
              <w:t>Follow directions carefully to complete complex task</w:t>
            </w:r>
          </w:p>
        </w:tc>
        <w:tc>
          <w:tcPr>
            <w:tcW w:w="2106" w:type="dxa"/>
          </w:tcPr>
          <w:p w14:paraId="51C6A2F3" w14:textId="77777777" w:rsidR="00D93FEB" w:rsidRPr="002560FF" w:rsidRDefault="00D93FEB" w:rsidP="00D93FEB">
            <w:pPr>
              <w:rPr>
                <w:b/>
                <w:sz w:val="20"/>
              </w:rPr>
            </w:pPr>
            <w:r w:rsidRPr="002560FF">
              <w:rPr>
                <w:b/>
                <w:sz w:val="20"/>
              </w:rPr>
              <w:t xml:space="preserve">Students will understand, know, </w:t>
            </w:r>
            <w:proofErr w:type="gramStart"/>
            <w:r w:rsidRPr="002560FF">
              <w:rPr>
                <w:b/>
                <w:sz w:val="20"/>
              </w:rPr>
              <w:t>be</w:t>
            </w:r>
            <w:proofErr w:type="gramEnd"/>
            <w:r w:rsidRPr="002560FF">
              <w:rPr>
                <w:b/>
                <w:sz w:val="20"/>
              </w:rPr>
              <w:t xml:space="preserve"> able to…</w:t>
            </w:r>
          </w:p>
          <w:p w14:paraId="4C662768" w14:textId="77777777" w:rsidR="005A062E" w:rsidRPr="005A062E" w:rsidRDefault="005A062E" w:rsidP="0096784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5A062E">
              <w:rPr>
                <w:sz w:val="18"/>
              </w:rPr>
              <w:t>Lab safety procedures and safe habits in the lab</w:t>
            </w:r>
          </w:p>
          <w:p w14:paraId="0602A68A" w14:textId="77777777" w:rsidR="005A062E" w:rsidRDefault="005A062E" w:rsidP="008D32C2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5A062E">
              <w:rPr>
                <w:sz w:val="18"/>
              </w:rPr>
              <w:t>Identify safe practices and emergency procedure for the lab</w:t>
            </w:r>
          </w:p>
          <w:p w14:paraId="2EBBA2DF" w14:textId="77777777" w:rsidR="005A062E" w:rsidRPr="005A062E" w:rsidRDefault="005A062E" w:rsidP="005A062E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5A062E">
              <w:rPr>
                <w:sz w:val="18"/>
              </w:rPr>
              <w:t>Practice lab safety techniques</w:t>
            </w:r>
          </w:p>
          <w:p w14:paraId="6F641B54" w14:textId="77777777" w:rsidR="008D32C2" w:rsidRPr="002560FF" w:rsidRDefault="008D32C2" w:rsidP="00A568BE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106" w:type="dxa"/>
          </w:tcPr>
          <w:p w14:paraId="6E7948F1" w14:textId="77777777" w:rsidR="00D93FEB" w:rsidRPr="002560FF" w:rsidRDefault="00D93FEB" w:rsidP="00D93FEB">
            <w:pPr>
              <w:rPr>
                <w:b/>
                <w:sz w:val="20"/>
              </w:rPr>
            </w:pPr>
            <w:r w:rsidRPr="002560FF">
              <w:rPr>
                <w:b/>
                <w:sz w:val="20"/>
              </w:rPr>
              <w:t xml:space="preserve">Students will understand, know, </w:t>
            </w:r>
            <w:proofErr w:type="gramStart"/>
            <w:r w:rsidRPr="002560FF">
              <w:rPr>
                <w:b/>
                <w:sz w:val="20"/>
              </w:rPr>
              <w:t>be</w:t>
            </w:r>
            <w:proofErr w:type="gramEnd"/>
            <w:r w:rsidRPr="002560FF">
              <w:rPr>
                <w:b/>
                <w:sz w:val="20"/>
              </w:rPr>
              <w:t xml:space="preserve"> able to…</w:t>
            </w:r>
          </w:p>
          <w:p w14:paraId="3DF04741" w14:textId="77777777" w:rsidR="005A062E" w:rsidRPr="005A062E" w:rsidRDefault="005A062E" w:rsidP="005A062E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5A062E">
              <w:rPr>
                <w:sz w:val="18"/>
              </w:rPr>
              <w:t>Lab safety procedures and safe habits in the lab</w:t>
            </w:r>
          </w:p>
          <w:p w14:paraId="45EA4C46" w14:textId="77777777" w:rsidR="005A062E" w:rsidRDefault="005A062E" w:rsidP="005A062E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5A062E">
              <w:rPr>
                <w:sz w:val="18"/>
              </w:rPr>
              <w:t>Practice lab safety techniques</w:t>
            </w:r>
          </w:p>
          <w:p w14:paraId="487CF418" w14:textId="77777777" w:rsidR="00214028" w:rsidRPr="005A062E" w:rsidRDefault="00214028" w:rsidP="005A062E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Build Science notebooks</w:t>
            </w:r>
          </w:p>
          <w:p w14:paraId="7CAD0E50" w14:textId="77777777" w:rsidR="008D32C2" w:rsidRPr="005A062E" w:rsidRDefault="008D32C2" w:rsidP="00214028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2106" w:type="dxa"/>
          </w:tcPr>
          <w:p w14:paraId="160B0BDA" w14:textId="77777777" w:rsidR="00D93FEB" w:rsidRPr="002560FF" w:rsidRDefault="00D93FEB" w:rsidP="00D93FEB">
            <w:pPr>
              <w:rPr>
                <w:b/>
                <w:sz w:val="20"/>
              </w:rPr>
            </w:pPr>
            <w:r w:rsidRPr="002560FF">
              <w:rPr>
                <w:b/>
                <w:sz w:val="20"/>
              </w:rPr>
              <w:t xml:space="preserve">Students will understand, know, </w:t>
            </w:r>
            <w:proofErr w:type="gramStart"/>
            <w:r w:rsidRPr="002560FF">
              <w:rPr>
                <w:b/>
                <w:sz w:val="20"/>
              </w:rPr>
              <w:t>be</w:t>
            </w:r>
            <w:proofErr w:type="gramEnd"/>
            <w:r w:rsidRPr="002560FF">
              <w:rPr>
                <w:b/>
                <w:sz w:val="20"/>
              </w:rPr>
              <w:t xml:space="preserve"> able to…</w:t>
            </w:r>
          </w:p>
          <w:p w14:paraId="40D2562E" w14:textId="77777777" w:rsidR="00874740" w:rsidRPr="00874740" w:rsidRDefault="00874740" w:rsidP="00D93FE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18"/>
              </w:rPr>
              <w:t>Use the Interactive notebook to effectively organize his/her science information</w:t>
            </w:r>
          </w:p>
          <w:p w14:paraId="6040EE16" w14:textId="77777777" w:rsidR="008D32C2" w:rsidRPr="00874740" w:rsidRDefault="00874740" w:rsidP="00D93FE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18"/>
              </w:rPr>
              <w:t>Process major chunks of information</w:t>
            </w:r>
          </w:p>
        </w:tc>
      </w:tr>
      <w:tr w:rsidR="008D32C2" w:rsidRPr="00967848" w14:paraId="7DFEEB10" w14:textId="77777777">
        <w:tc>
          <w:tcPr>
            <w:tcW w:w="2160" w:type="dxa"/>
          </w:tcPr>
          <w:p w14:paraId="6E6C1BAE" w14:textId="77777777" w:rsidR="00D93FEB" w:rsidRPr="002560FF" w:rsidRDefault="00D93FEB">
            <w:pPr>
              <w:rPr>
                <w:b/>
                <w:sz w:val="20"/>
              </w:rPr>
            </w:pPr>
            <w:r w:rsidRPr="002560FF">
              <w:rPr>
                <w:b/>
                <w:sz w:val="20"/>
              </w:rPr>
              <w:t>Learning Activities</w:t>
            </w:r>
          </w:p>
          <w:p w14:paraId="446EDB38" w14:textId="77777777" w:rsidR="007B2692" w:rsidRPr="007B2692" w:rsidRDefault="00B81A70" w:rsidP="0096784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18"/>
              </w:rPr>
              <w:t>Who is Mrs. George</w:t>
            </w:r>
            <w:r w:rsidR="007B2692">
              <w:rPr>
                <w:sz w:val="18"/>
              </w:rPr>
              <w:t xml:space="preserve">? </w:t>
            </w:r>
            <w:proofErr w:type="spellStart"/>
            <w:proofErr w:type="gramStart"/>
            <w:r w:rsidR="007B2692">
              <w:rPr>
                <w:sz w:val="18"/>
              </w:rPr>
              <w:t>ppt</w:t>
            </w:r>
            <w:proofErr w:type="spellEnd"/>
            <w:proofErr w:type="gramEnd"/>
          </w:p>
          <w:p w14:paraId="6BDCDAAB" w14:textId="77777777" w:rsidR="007B2692" w:rsidRPr="007B2692" w:rsidRDefault="00B81A70" w:rsidP="007B26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18"/>
              </w:rPr>
              <w:t>Lab Coat ice breaker</w:t>
            </w:r>
          </w:p>
          <w:p w14:paraId="12BDBE78" w14:textId="77777777" w:rsidR="007B2692" w:rsidRPr="007B2692" w:rsidRDefault="007B2692" w:rsidP="007B26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18"/>
              </w:rPr>
              <w:t>General rules discussion</w:t>
            </w:r>
          </w:p>
          <w:p w14:paraId="1440CE40" w14:textId="77777777" w:rsidR="008D32C2" w:rsidRPr="007B2692" w:rsidRDefault="008D32C2" w:rsidP="00B81A70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052" w:type="dxa"/>
          </w:tcPr>
          <w:p w14:paraId="153519C3" w14:textId="77777777" w:rsidR="00967848" w:rsidRPr="002560FF" w:rsidRDefault="007B26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</w:t>
            </w:r>
            <w:r w:rsidRPr="002560FF">
              <w:rPr>
                <w:b/>
                <w:sz w:val="20"/>
              </w:rPr>
              <w:t>ng</w:t>
            </w:r>
            <w:r w:rsidR="00E713EB" w:rsidRPr="002560FF">
              <w:rPr>
                <w:b/>
                <w:sz w:val="20"/>
              </w:rPr>
              <w:t xml:space="preserve"> </w:t>
            </w:r>
            <w:r w:rsidR="00967848" w:rsidRPr="002560FF">
              <w:rPr>
                <w:b/>
                <w:sz w:val="20"/>
              </w:rPr>
              <w:t>Activities</w:t>
            </w:r>
          </w:p>
          <w:p w14:paraId="3129FD45" w14:textId="77777777" w:rsidR="007B2692" w:rsidRPr="007B2692" w:rsidRDefault="007B2692" w:rsidP="0096784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B2692">
              <w:rPr>
                <w:sz w:val="18"/>
              </w:rPr>
              <w:t>Name card activity</w:t>
            </w:r>
          </w:p>
          <w:p w14:paraId="32E61915" w14:textId="77777777" w:rsidR="007B2692" w:rsidRPr="007B2692" w:rsidRDefault="007B2692" w:rsidP="0096784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B2692">
              <w:rPr>
                <w:sz w:val="18"/>
              </w:rPr>
              <w:t>Syllabus for class</w:t>
            </w:r>
          </w:p>
          <w:p w14:paraId="405D0C60" w14:textId="77777777" w:rsidR="00FA4B2E" w:rsidRPr="007B2692" w:rsidRDefault="007B2692" w:rsidP="008D4F0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B2692">
              <w:rPr>
                <w:sz w:val="18"/>
              </w:rPr>
              <w:t>Routine and Rules Activity</w:t>
            </w:r>
          </w:p>
        </w:tc>
        <w:tc>
          <w:tcPr>
            <w:tcW w:w="2106" w:type="dxa"/>
          </w:tcPr>
          <w:p w14:paraId="4CB09F3B" w14:textId="77777777" w:rsidR="00967848" w:rsidRPr="002560FF" w:rsidRDefault="00D93FEB">
            <w:pPr>
              <w:rPr>
                <w:b/>
                <w:sz w:val="20"/>
              </w:rPr>
            </w:pPr>
            <w:r w:rsidRPr="002560FF">
              <w:rPr>
                <w:b/>
                <w:sz w:val="20"/>
              </w:rPr>
              <w:t>Learning Activities</w:t>
            </w:r>
          </w:p>
          <w:p w14:paraId="2ED98AE7" w14:textId="77777777" w:rsidR="00A568BE" w:rsidRPr="006F07C6" w:rsidRDefault="006F07C6" w:rsidP="0096784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18"/>
                <w:szCs w:val="18"/>
              </w:rPr>
              <w:t>Lab Safety Notes</w:t>
            </w:r>
          </w:p>
          <w:p w14:paraId="6AB28C0B" w14:textId="77777777" w:rsidR="006F07C6" w:rsidRPr="006F07C6" w:rsidRDefault="006F07C6" w:rsidP="0096784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18"/>
                <w:szCs w:val="18"/>
              </w:rPr>
              <w:t>Lab Safety Contract</w:t>
            </w:r>
          </w:p>
          <w:p w14:paraId="5EB370D0" w14:textId="77777777" w:rsidR="006F07C6" w:rsidRPr="00214028" w:rsidRDefault="006F07C6" w:rsidP="0096784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A062E">
              <w:rPr>
                <w:sz w:val="18"/>
              </w:rPr>
              <w:t>Safety Symbol Drawing with explanation</w:t>
            </w:r>
          </w:p>
          <w:p w14:paraId="24FBCE34" w14:textId="77777777" w:rsidR="00214028" w:rsidRPr="006F07C6" w:rsidRDefault="00214028" w:rsidP="0096784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18"/>
              </w:rPr>
              <w:t>Lab Safety Game</w:t>
            </w:r>
          </w:p>
          <w:p w14:paraId="6B227748" w14:textId="77777777" w:rsidR="006F07C6" w:rsidRPr="005A062E" w:rsidRDefault="006F07C6" w:rsidP="006F07C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5A062E">
              <w:rPr>
                <w:sz w:val="18"/>
              </w:rPr>
              <w:t>What’s wrong in the lab WS</w:t>
            </w:r>
          </w:p>
          <w:p w14:paraId="2446EF8E" w14:textId="77777777" w:rsidR="006F07C6" w:rsidRPr="002560FF" w:rsidRDefault="006F07C6" w:rsidP="006F07C6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106" w:type="dxa"/>
          </w:tcPr>
          <w:p w14:paraId="5060F1BA" w14:textId="77777777" w:rsidR="00967848" w:rsidRPr="006F07C6" w:rsidRDefault="00D93FEB">
            <w:pPr>
              <w:rPr>
                <w:b/>
                <w:sz w:val="20"/>
                <w:szCs w:val="18"/>
              </w:rPr>
            </w:pPr>
            <w:r w:rsidRPr="006F07C6">
              <w:rPr>
                <w:b/>
                <w:sz w:val="20"/>
                <w:szCs w:val="18"/>
              </w:rPr>
              <w:t>Learning Activities</w:t>
            </w:r>
          </w:p>
          <w:p w14:paraId="32264FED" w14:textId="77777777" w:rsidR="00214028" w:rsidRPr="00874740" w:rsidRDefault="00214028" w:rsidP="002140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18"/>
              </w:rPr>
              <w:t>Interactive Notebook set up PPT</w:t>
            </w:r>
          </w:p>
          <w:p w14:paraId="02D50B65" w14:textId="77777777" w:rsidR="00214028" w:rsidRPr="00874740" w:rsidRDefault="00214028" w:rsidP="002140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18"/>
              </w:rPr>
              <w:t>Design of Interactive cover page</w:t>
            </w:r>
          </w:p>
          <w:p w14:paraId="4222E26E" w14:textId="77777777" w:rsidR="008D32C2" w:rsidRPr="00214028" w:rsidRDefault="00214028" w:rsidP="0021402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</w:rPr>
              <w:t>General discussion of every activity in IN</w:t>
            </w:r>
          </w:p>
          <w:p w14:paraId="4F556D67" w14:textId="77777777" w:rsidR="00214028" w:rsidRPr="006F07C6" w:rsidRDefault="00214028" w:rsidP="0021402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</w:rPr>
              <w:t>Group Discussion</w:t>
            </w:r>
          </w:p>
        </w:tc>
        <w:tc>
          <w:tcPr>
            <w:tcW w:w="2106" w:type="dxa"/>
          </w:tcPr>
          <w:p w14:paraId="1B52F84A" w14:textId="77777777" w:rsidR="00967848" w:rsidRPr="002560FF" w:rsidRDefault="00D93FEB">
            <w:pPr>
              <w:rPr>
                <w:b/>
                <w:sz w:val="20"/>
              </w:rPr>
            </w:pPr>
            <w:r w:rsidRPr="002560FF">
              <w:rPr>
                <w:b/>
                <w:sz w:val="20"/>
              </w:rPr>
              <w:t>Learning Activities</w:t>
            </w:r>
          </w:p>
          <w:p w14:paraId="590BE9A0" w14:textId="77777777" w:rsidR="00874740" w:rsidRPr="00874740" w:rsidRDefault="00874740" w:rsidP="0096784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18"/>
              </w:rPr>
              <w:t>Interactive Notebook set up PPT</w:t>
            </w:r>
          </w:p>
          <w:p w14:paraId="390E888D" w14:textId="77777777" w:rsidR="00874740" w:rsidRPr="00874740" w:rsidRDefault="00874740" w:rsidP="0096784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18"/>
              </w:rPr>
              <w:t>Design of Interactive cover page</w:t>
            </w:r>
          </w:p>
          <w:p w14:paraId="7D995280" w14:textId="77777777" w:rsidR="008D32C2" w:rsidRPr="002560FF" w:rsidRDefault="00214028" w:rsidP="0096784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18"/>
              </w:rPr>
              <w:t>Diagnostic Test</w:t>
            </w:r>
          </w:p>
        </w:tc>
      </w:tr>
      <w:tr w:rsidR="008D32C2" w:rsidRPr="00967848" w14:paraId="26872CE9" w14:textId="77777777">
        <w:trPr>
          <w:trHeight w:val="1421"/>
        </w:trPr>
        <w:tc>
          <w:tcPr>
            <w:tcW w:w="2160" w:type="dxa"/>
          </w:tcPr>
          <w:p w14:paraId="378CBAAD" w14:textId="77777777" w:rsidR="00D93FEB" w:rsidRPr="002560FF" w:rsidRDefault="00D93FEB">
            <w:pPr>
              <w:rPr>
                <w:b/>
                <w:sz w:val="20"/>
              </w:rPr>
            </w:pPr>
            <w:r w:rsidRPr="002560FF">
              <w:rPr>
                <w:b/>
                <w:sz w:val="20"/>
              </w:rPr>
              <w:t>Assignments</w:t>
            </w:r>
          </w:p>
          <w:p w14:paraId="2CE24E0C" w14:textId="77777777" w:rsidR="008D32C2" w:rsidRPr="007B2692" w:rsidRDefault="00B81A70" w:rsidP="00B81A7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18"/>
              </w:rPr>
              <w:t>Lab Coat</w:t>
            </w:r>
          </w:p>
        </w:tc>
        <w:tc>
          <w:tcPr>
            <w:tcW w:w="2052" w:type="dxa"/>
          </w:tcPr>
          <w:p w14:paraId="00D8FBFA" w14:textId="77777777" w:rsidR="00D93FEB" w:rsidRDefault="00D93FEB" w:rsidP="00D93FEB">
            <w:pPr>
              <w:rPr>
                <w:b/>
                <w:sz w:val="20"/>
              </w:rPr>
            </w:pPr>
            <w:r w:rsidRPr="002560FF">
              <w:rPr>
                <w:b/>
                <w:sz w:val="20"/>
              </w:rPr>
              <w:t>Assignments</w:t>
            </w:r>
          </w:p>
          <w:p w14:paraId="1F476297" w14:textId="77777777" w:rsidR="00B81A70" w:rsidRPr="00B81A70" w:rsidRDefault="00B81A70" w:rsidP="00B81A70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81A70">
              <w:rPr>
                <w:sz w:val="18"/>
                <w:szCs w:val="18"/>
              </w:rPr>
              <w:t>Information</w:t>
            </w:r>
            <w:r>
              <w:rPr>
                <w:sz w:val="18"/>
                <w:szCs w:val="18"/>
              </w:rPr>
              <w:t xml:space="preserve"> Index card</w:t>
            </w:r>
          </w:p>
          <w:p w14:paraId="109DFA40" w14:textId="77777777" w:rsidR="007B2692" w:rsidRPr="007B2692" w:rsidRDefault="007B2692" w:rsidP="0096784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B2692">
              <w:rPr>
                <w:sz w:val="18"/>
              </w:rPr>
              <w:t>Finish name</w:t>
            </w:r>
            <w:r>
              <w:rPr>
                <w:sz w:val="18"/>
              </w:rPr>
              <w:t>-</w:t>
            </w:r>
            <w:r w:rsidRPr="007B2692">
              <w:rPr>
                <w:sz w:val="18"/>
              </w:rPr>
              <w:t>card</w:t>
            </w:r>
          </w:p>
          <w:p w14:paraId="17961B7E" w14:textId="77777777" w:rsidR="008D32C2" w:rsidRPr="002560FF" w:rsidRDefault="007B2692" w:rsidP="0096784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B2692">
              <w:rPr>
                <w:sz w:val="18"/>
              </w:rPr>
              <w:t>Routines and Rules worksheet</w:t>
            </w:r>
          </w:p>
        </w:tc>
        <w:tc>
          <w:tcPr>
            <w:tcW w:w="2106" w:type="dxa"/>
          </w:tcPr>
          <w:p w14:paraId="74A96F60" w14:textId="77777777" w:rsidR="00D93FEB" w:rsidRPr="002560FF" w:rsidRDefault="00D93FEB" w:rsidP="00D93FEB">
            <w:pPr>
              <w:rPr>
                <w:b/>
                <w:sz w:val="20"/>
              </w:rPr>
            </w:pPr>
            <w:r w:rsidRPr="002560FF">
              <w:rPr>
                <w:b/>
                <w:sz w:val="20"/>
              </w:rPr>
              <w:t>Assignments</w:t>
            </w:r>
          </w:p>
          <w:p w14:paraId="232299B8" w14:textId="77777777" w:rsidR="008D32C2" w:rsidRPr="002560FF" w:rsidRDefault="00A568BE" w:rsidP="0096784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568BE">
              <w:rPr>
                <w:sz w:val="18"/>
                <w:szCs w:val="18"/>
              </w:rPr>
              <w:t>Bring Spiral</w:t>
            </w:r>
          </w:p>
        </w:tc>
        <w:tc>
          <w:tcPr>
            <w:tcW w:w="2106" w:type="dxa"/>
          </w:tcPr>
          <w:p w14:paraId="016FF001" w14:textId="77777777" w:rsidR="00D93FEB" w:rsidRPr="002560FF" w:rsidRDefault="00D93FEB" w:rsidP="00D93FEB">
            <w:pPr>
              <w:rPr>
                <w:b/>
                <w:sz w:val="20"/>
              </w:rPr>
            </w:pPr>
            <w:r w:rsidRPr="002560FF">
              <w:rPr>
                <w:b/>
                <w:sz w:val="20"/>
              </w:rPr>
              <w:t>Assignments</w:t>
            </w:r>
          </w:p>
          <w:p w14:paraId="3E5706C4" w14:textId="77777777" w:rsidR="008D32C2" w:rsidRPr="00A568BE" w:rsidRDefault="00A568BE" w:rsidP="0096784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568BE">
              <w:rPr>
                <w:sz w:val="18"/>
                <w:szCs w:val="18"/>
              </w:rPr>
              <w:t>Bring Spiral</w:t>
            </w:r>
          </w:p>
        </w:tc>
        <w:tc>
          <w:tcPr>
            <w:tcW w:w="2106" w:type="dxa"/>
          </w:tcPr>
          <w:p w14:paraId="2BAB7415" w14:textId="77777777" w:rsidR="00D93FEB" w:rsidRPr="002560FF" w:rsidRDefault="00D93FEB" w:rsidP="00D93FEB">
            <w:pPr>
              <w:rPr>
                <w:b/>
                <w:sz w:val="20"/>
              </w:rPr>
            </w:pPr>
            <w:r w:rsidRPr="002560FF">
              <w:rPr>
                <w:b/>
                <w:sz w:val="20"/>
              </w:rPr>
              <w:t>Assignments</w:t>
            </w:r>
          </w:p>
          <w:p w14:paraId="6B9117A0" w14:textId="77777777" w:rsidR="007B2692" w:rsidRPr="007B2692" w:rsidRDefault="007B2692" w:rsidP="0096784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18"/>
              </w:rPr>
              <w:t>Interactive notebook set-up</w:t>
            </w:r>
          </w:p>
          <w:p w14:paraId="384458B3" w14:textId="77777777" w:rsidR="007B2692" w:rsidRPr="007B2692" w:rsidRDefault="007B2692" w:rsidP="0096784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18"/>
              </w:rPr>
              <w:t>Review of routines and rules</w:t>
            </w:r>
          </w:p>
          <w:p w14:paraId="310BA35E" w14:textId="77777777" w:rsidR="008D32C2" w:rsidRPr="002560FF" w:rsidRDefault="007B2692" w:rsidP="0096784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18"/>
              </w:rPr>
              <w:t>Lab Contract due</w:t>
            </w:r>
          </w:p>
        </w:tc>
      </w:tr>
    </w:tbl>
    <w:p w14:paraId="2AD29F5E" w14:textId="77777777" w:rsidR="008D32C2" w:rsidRPr="00967848" w:rsidRDefault="008D32C2">
      <w:pPr>
        <w:rPr>
          <w:sz w:val="22"/>
        </w:rPr>
      </w:pPr>
    </w:p>
    <w:sectPr w:rsidR="008D32C2" w:rsidRPr="00967848" w:rsidSect="00D93FEB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21D0D" w14:textId="77777777" w:rsidR="00B81A70" w:rsidRDefault="00B81A70" w:rsidP="00814043">
      <w:r>
        <w:separator/>
      </w:r>
    </w:p>
  </w:endnote>
  <w:endnote w:type="continuationSeparator" w:id="0">
    <w:p w14:paraId="6E3082EF" w14:textId="77777777" w:rsidR="00B81A70" w:rsidRDefault="00B81A70" w:rsidP="0081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89FE1" w14:textId="77777777" w:rsidR="00B81A70" w:rsidRDefault="00B81A70" w:rsidP="00814043">
      <w:r>
        <w:separator/>
      </w:r>
    </w:p>
  </w:footnote>
  <w:footnote w:type="continuationSeparator" w:id="0">
    <w:p w14:paraId="171D647A" w14:textId="77777777" w:rsidR="00B81A70" w:rsidRDefault="00B81A70" w:rsidP="0081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77B6"/>
    <w:multiLevelType w:val="hybridMultilevel"/>
    <w:tmpl w:val="C160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E627BB"/>
    <w:multiLevelType w:val="hybridMultilevel"/>
    <w:tmpl w:val="8B40B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E26EE7"/>
    <w:multiLevelType w:val="hybridMultilevel"/>
    <w:tmpl w:val="E33CE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41"/>
    <w:rsid w:val="00043080"/>
    <w:rsid w:val="00214028"/>
    <w:rsid w:val="002560FF"/>
    <w:rsid w:val="0038179E"/>
    <w:rsid w:val="0050748E"/>
    <w:rsid w:val="005A062E"/>
    <w:rsid w:val="005C0841"/>
    <w:rsid w:val="005C4A03"/>
    <w:rsid w:val="00673CF4"/>
    <w:rsid w:val="006E4338"/>
    <w:rsid w:val="006F07C6"/>
    <w:rsid w:val="007B2692"/>
    <w:rsid w:val="00814043"/>
    <w:rsid w:val="00874740"/>
    <w:rsid w:val="008D32C2"/>
    <w:rsid w:val="008D4F05"/>
    <w:rsid w:val="00967848"/>
    <w:rsid w:val="009A589A"/>
    <w:rsid w:val="009C5F66"/>
    <w:rsid w:val="00A568BE"/>
    <w:rsid w:val="00B81A70"/>
    <w:rsid w:val="00D440EE"/>
    <w:rsid w:val="00D93FEB"/>
    <w:rsid w:val="00DE0FD1"/>
    <w:rsid w:val="00E713EB"/>
    <w:rsid w:val="00F44CD2"/>
    <w:rsid w:val="00FA4B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C6E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43"/>
  </w:style>
  <w:style w:type="paragraph" w:styleId="Footer">
    <w:name w:val="footer"/>
    <w:basedOn w:val="Normal"/>
    <w:link w:val="Foot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43"/>
  </w:style>
  <w:style w:type="paragraph" w:styleId="ListParagraph">
    <w:name w:val="List Paragraph"/>
    <w:basedOn w:val="Normal"/>
    <w:uiPriority w:val="34"/>
    <w:qFormat/>
    <w:rsid w:val="005C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43"/>
  </w:style>
  <w:style w:type="paragraph" w:styleId="Footer">
    <w:name w:val="footer"/>
    <w:basedOn w:val="Normal"/>
    <w:link w:val="Foot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43"/>
  </w:style>
  <w:style w:type="paragraph" w:styleId="ListParagraph">
    <w:name w:val="List Paragraph"/>
    <w:basedOn w:val="Normal"/>
    <w:uiPriority w:val="34"/>
    <w:qFormat/>
    <w:rsid w:val="005C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1753</Characters>
  <Application>Microsoft Macintosh Word</Application>
  <DocSecurity>0</DocSecurity>
  <Lines>14</Lines>
  <Paragraphs>4</Paragraphs>
  <ScaleCrop>false</ScaleCrop>
  <Company>Shelby County Schools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aclark</dc:creator>
  <cp:keywords/>
  <cp:lastModifiedBy>linda george</cp:lastModifiedBy>
  <cp:revision>5</cp:revision>
  <dcterms:created xsi:type="dcterms:W3CDTF">2016-08-07T00:27:00Z</dcterms:created>
  <dcterms:modified xsi:type="dcterms:W3CDTF">2016-08-07T01:06:00Z</dcterms:modified>
</cp:coreProperties>
</file>