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14043" w:rsidRPr="005D700A" w14:paraId="6169971C" w14:textId="77777777">
        <w:tc>
          <w:tcPr>
            <w:tcW w:w="5076" w:type="dxa"/>
            <w:shd w:val="clear" w:color="auto" w:fill="auto"/>
          </w:tcPr>
          <w:p w14:paraId="7714A961" w14:textId="62FC182B" w:rsidR="00814043" w:rsidRPr="005D700A" w:rsidRDefault="00814043" w:rsidP="00F64B3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D700A">
              <w:rPr>
                <w:rFonts w:ascii="Times New Roman" w:hAnsi="Times New Roman" w:cs="Times New Roman"/>
                <w:b/>
                <w:sz w:val="22"/>
              </w:rPr>
              <w:t>Teacher:</w:t>
            </w:r>
            <w:r w:rsidR="00043080" w:rsidRPr="005D700A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="00097093">
              <w:rPr>
                <w:rFonts w:ascii="Times New Roman" w:hAnsi="Times New Roman" w:cs="Times New Roman"/>
                <w:sz w:val="22"/>
              </w:rPr>
              <w:t>George</w:t>
            </w:r>
          </w:p>
        </w:tc>
        <w:tc>
          <w:tcPr>
            <w:tcW w:w="5076" w:type="dxa"/>
            <w:shd w:val="clear" w:color="auto" w:fill="auto"/>
          </w:tcPr>
          <w:p w14:paraId="6EB2EE37" w14:textId="2B849087" w:rsidR="00814043" w:rsidRPr="005D700A" w:rsidRDefault="00814043" w:rsidP="002B199C">
            <w:pPr>
              <w:rPr>
                <w:rFonts w:ascii="Times New Roman" w:hAnsi="Times New Roman" w:cs="Times New Roman"/>
                <w:sz w:val="22"/>
              </w:rPr>
            </w:pPr>
            <w:r w:rsidRPr="005D700A">
              <w:rPr>
                <w:rFonts w:ascii="Times New Roman" w:hAnsi="Times New Roman" w:cs="Times New Roman"/>
                <w:b/>
                <w:sz w:val="22"/>
              </w:rPr>
              <w:t>Week of</w:t>
            </w:r>
            <w:r w:rsidR="00043080" w:rsidRPr="005D700A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5C4A03" w:rsidRPr="005D700A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="00216361" w:rsidRPr="005D700A">
              <w:rPr>
                <w:rFonts w:ascii="Times New Roman" w:hAnsi="Times New Roman" w:cs="Times New Roman"/>
                <w:i/>
                <w:sz w:val="22"/>
              </w:rPr>
              <w:t xml:space="preserve">August </w:t>
            </w:r>
            <w:r w:rsidR="00F64B3C">
              <w:rPr>
                <w:rFonts w:ascii="Times New Roman" w:hAnsi="Times New Roman" w:cs="Times New Roman"/>
                <w:i/>
                <w:sz w:val="22"/>
              </w:rPr>
              <w:t>22-26</w:t>
            </w:r>
            <w:r w:rsidR="009B3C79">
              <w:rPr>
                <w:rFonts w:ascii="Times New Roman" w:hAnsi="Times New Roman" w:cs="Times New Roman"/>
                <w:i/>
                <w:sz w:val="22"/>
              </w:rPr>
              <w:t>, 201</w:t>
            </w:r>
            <w:r w:rsidR="00F64B3C">
              <w:rPr>
                <w:rFonts w:ascii="Times New Roman" w:hAnsi="Times New Roman" w:cs="Times New Roman"/>
                <w:i/>
                <w:sz w:val="22"/>
              </w:rPr>
              <w:t>6</w:t>
            </w:r>
          </w:p>
        </w:tc>
      </w:tr>
      <w:tr w:rsidR="00814043" w:rsidRPr="005D700A" w14:paraId="775C53BB" w14:textId="77777777">
        <w:tc>
          <w:tcPr>
            <w:tcW w:w="5076" w:type="dxa"/>
            <w:shd w:val="clear" w:color="auto" w:fill="auto"/>
          </w:tcPr>
          <w:p w14:paraId="2AD6F300" w14:textId="77777777" w:rsidR="00814043" w:rsidRPr="005D700A" w:rsidRDefault="00814043" w:rsidP="0004308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D700A">
              <w:rPr>
                <w:rFonts w:ascii="Times New Roman" w:hAnsi="Times New Roman" w:cs="Times New Roman"/>
                <w:b/>
                <w:sz w:val="22"/>
              </w:rPr>
              <w:t>Subject:</w:t>
            </w:r>
            <w:r w:rsidR="00043080" w:rsidRPr="005D700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5C4A03" w:rsidRPr="005D700A">
              <w:rPr>
                <w:rFonts w:ascii="Times New Roman" w:hAnsi="Times New Roman" w:cs="Times New Roman"/>
                <w:sz w:val="22"/>
              </w:rPr>
              <w:t>8</w:t>
            </w:r>
            <w:r w:rsidR="005C4A03" w:rsidRPr="005D700A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="005C4A03" w:rsidRPr="005D700A">
              <w:rPr>
                <w:rFonts w:ascii="Times New Roman" w:hAnsi="Times New Roman" w:cs="Times New Roman"/>
                <w:sz w:val="22"/>
              </w:rPr>
              <w:t xml:space="preserve"> Grade General Science</w:t>
            </w:r>
          </w:p>
        </w:tc>
        <w:tc>
          <w:tcPr>
            <w:tcW w:w="5076" w:type="dxa"/>
            <w:shd w:val="clear" w:color="auto" w:fill="auto"/>
          </w:tcPr>
          <w:p w14:paraId="13351B13" w14:textId="0A1EFA08" w:rsidR="00814043" w:rsidRPr="005D700A" w:rsidRDefault="0050748E" w:rsidP="0050748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D700A">
              <w:rPr>
                <w:rFonts w:ascii="Times New Roman" w:hAnsi="Times New Roman" w:cs="Times New Roman"/>
                <w:b/>
                <w:sz w:val="22"/>
              </w:rPr>
              <w:t xml:space="preserve">Week </w:t>
            </w:r>
            <w:r w:rsidR="00365799" w:rsidRPr="005D700A">
              <w:rPr>
                <w:rFonts w:ascii="Times New Roman" w:hAnsi="Times New Roman" w:cs="Times New Roman"/>
                <w:b/>
                <w:sz w:val="22"/>
              </w:rPr>
              <w:t>3</w:t>
            </w:r>
            <w:r w:rsidR="002B199C" w:rsidRPr="005D700A">
              <w:rPr>
                <w:rFonts w:ascii="Times New Roman" w:hAnsi="Times New Roman" w:cs="Times New Roman"/>
                <w:b/>
                <w:sz w:val="22"/>
              </w:rPr>
              <w:t xml:space="preserve"> Quarter 1</w:t>
            </w:r>
          </w:p>
        </w:tc>
      </w:tr>
    </w:tbl>
    <w:p w14:paraId="2C05371A" w14:textId="77777777" w:rsidR="00814043" w:rsidRPr="005D700A" w:rsidRDefault="00814043" w:rsidP="00043080">
      <w:pPr>
        <w:rPr>
          <w:rFonts w:ascii="Times New Roman" w:hAnsi="Times New Roman" w:cs="Times New Roman"/>
          <w:b/>
          <w:sz w:val="22"/>
        </w:rPr>
      </w:pPr>
    </w:p>
    <w:p w14:paraId="5F1FB82F" w14:textId="77777777" w:rsidR="00814043" w:rsidRPr="005D700A" w:rsidRDefault="00814043" w:rsidP="008D32C2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10316" w:type="dxa"/>
        <w:tblInd w:w="-162" w:type="dxa"/>
        <w:tblLayout w:type="fixed"/>
        <w:tblLook w:val="00A0" w:firstRow="1" w:lastRow="0" w:firstColumn="1" w:lastColumn="0" w:noHBand="0" w:noVBand="0"/>
      </w:tblPr>
      <w:tblGrid>
        <w:gridCol w:w="2097"/>
        <w:gridCol w:w="2021"/>
        <w:gridCol w:w="2092"/>
        <w:gridCol w:w="2048"/>
        <w:gridCol w:w="2058"/>
      </w:tblGrid>
      <w:tr w:rsidR="008D32C2" w:rsidRPr="005D700A" w14:paraId="3AEF850D" w14:textId="77777777" w:rsidTr="005D700A">
        <w:tc>
          <w:tcPr>
            <w:tcW w:w="2097" w:type="dxa"/>
            <w:shd w:val="clear" w:color="auto" w:fill="8DB3E2" w:themeFill="text2" w:themeFillTint="66"/>
          </w:tcPr>
          <w:p w14:paraId="5EE9D7D0" w14:textId="77777777" w:rsidR="008D32C2" w:rsidRPr="005D700A" w:rsidRDefault="008D32C2" w:rsidP="008D32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700A">
              <w:rPr>
                <w:rFonts w:ascii="Times New Roman" w:hAnsi="Times New Roman" w:cs="Times New Roman"/>
                <w:sz w:val="20"/>
              </w:rPr>
              <w:t>Monday</w:t>
            </w:r>
          </w:p>
        </w:tc>
        <w:tc>
          <w:tcPr>
            <w:tcW w:w="2021" w:type="dxa"/>
            <w:shd w:val="clear" w:color="auto" w:fill="8DB3E2" w:themeFill="text2" w:themeFillTint="66"/>
          </w:tcPr>
          <w:p w14:paraId="4C092040" w14:textId="77777777" w:rsidR="008D32C2" w:rsidRPr="005D700A" w:rsidRDefault="008D32C2" w:rsidP="008D32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700A">
              <w:rPr>
                <w:rFonts w:ascii="Times New Roman" w:hAnsi="Times New Roman" w:cs="Times New Roman"/>
                <w:sz w:val="20"/>
              </w:rPr>
              <w:t>Tuesday</w:t>
            </w:r>
          </w:p>
        </w:tc>
        <w:tc>
          <w:tcPr>
            <w:tcW w:w="2092" w:type="dxa"/>
            <w:shd w:val="clear" w:color="auto" w:fill="8DB3E2" w:themeFill="text2" w:themeFillTint="66"/>
          </w:tcPr>
          <w:p w14:paraId="1527215A" w14:textId="77777777" w:rsidR="008D32C2" w:rsidRPr="005D700A" w:rsidRDefault="008D32C2" w:rsidP="008D32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700A">
              <w:rPr>
                <w:rFonts w:ascii="Times New Roman" w:hAnsi="Times New Roman" w:cs="Times New Roman"/>
                <w:sz w:val="20"/>
              </w:rPr>
              <w:t>Wednesday</w:t>
            </w:r>
          </w:p>
        </w:tc>
        <w:tc>
          <w:tcPr>
            <w:tcW w:w="2048" w:type="dxa"/>
            <w:shd w:val="clear" w:color="auto" w:fill="8DB3E2" w:themeFill="text2" w:themeFillTint="66"/>
          </w:tcPr>
          <w:p w14:paraId="193734F7" w14:textId="77777777" w:rsidR="008D32C2" w:rsidRPr="005D700A" w:rsidRDefault="008D32C2" w:rsidP="008D32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700A">
              <w:rPr>
                <w:rFonts w:ascii="Times New Roman" w:hAnsi="Times New Roman" w:cs="Times New Roman"/>
                <w:sz w:val="20"/>
              </w:rPr>
              <w:t>Thursday</w:t>
            </w:r>
          </w:p>
        </w:tc>
        <w:tc>
          <w:tcPr>
            <w:tcW w:w="2058" w:type="dxa"/>
            <w:shd w:val="clear" w:color="auto" w:fill="8DB3E2" w:themeFill="text2" w:themeFillTint="66"/>
          </w:tcPr>
          <w:p w14:paraId="75F7B534" w14:textId="77777777" w:rsidR="008D32C2" w:rsidRPr="005D700A" w:rsidRDefault="008D32C2" w:rsidP="008D32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700A">
              <w:rPr>
                <w:rFonts w:ascii="Times New Roman" w:hAnsi="Times New Roman" w:cs="Times New Roman"/>
                <w:sz w:val="20"/>
              </w:rPr>
              <w:t>Friday</w:t>
            </w:r>
          </w:p>
        </w:tc>
      </w:tr>
      <w:tr w:rsidR="007400F2" w:rsidRPr="005D700A" w14:paraId="7B6A7AF9" w14:textId="77777777" w:rsidTr="005D700A">
        <w:tc>
          <w:tcPr>
            <w:tcW w:w="2097" w:type="dxa"/>
          </w:tcPr>
          <w:p w14:paraId="6B3B15D5" w14:textId="77777777" w:rsidR="007400F2" w:rsidRPr="005D700A" w:rsidRDefault="007400F2" w:rsidP="009B3C7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D700A">
              <w:rPr>
                <w:rFonts w:ascii="Times New Roman" w:hAnsi="Times New Roman" w:cs="Times New Roman"/>
                <w:b/>
                <w:sz w:val="18"/>
              </w:rPr>
              <w:t>SPI/Check for Understanding:</w:t>
            </w:r>
          </w:p>
          <w:p w14:paraId="54C1731B" w14:textId="77777777" w:rsidR="007400F2" w:rsidRPr="005D700A" w:rsidRDefault="007400F2" w:rsidP="009B3C7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1C69ADD9" w14:textId="77777777" w:rsidR="007400F2" w:rsidRPr="005D700A" w:rsidRDefault="007400F2" w:rsidP="009B3C7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D700A">
              <w:rPr>
                <w:rFonts w:ascii="Times New Roman" w:hAnsi="Times New Roman" w:cs="Times New Roman"/>
                <w:sz w:val="18"/>
              </w:rPr>
              <w:t>GLE 0807.Inq.2:</w:t>
            </w:r>
          </w:p>
          <w:p w14:paraId="1D3F2BE9" w14:textId="77777777" w:rsidR="007400F2" w:rsidRPr="005D700A" w:rsidRDefault="007400F2" w:rsidP="009B3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i/>
                <w:sz w:val="16"/>
              </w:rPr>
              <w:t>Identify tools and techniques needed to gather, organize, analyze and interpret data collected from a moderately complex scientific investigation</w:t>
            </w:r>
          </w:p>
          <w:p w14:paraId="1B844777" w14:textId="77777777" w:rsidR="007400F2" w:rsidRPr="005D700A" w:rsidRDefault="007400F2" w:rsidP="009B3C7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D700A">
              <w:rPr>
                <w:rFonts w:ascii="Times New Roman" w:hAnsi="Times New Roman" w:cs="Times New Roman"/>
                <w:sz w:val="18"/>
              </w:rPr>
              <w:t>GLE 0807.Inq.3:</w:t>
            </w:r>
          </w:p>
          <w:p w14:paraId="3CB64E16" w14:textId="77777777" w:rsidR="007400F2" w:rsidRPr="005D700A" w:rsidRDefault="007400F2" w:rsidP="009B3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</w:rPr>
            </w:pPr>
            <w:r w:rsidRPr="005D700A">
              <w:rPr>
                <w:rFonts w:ascii="Times New Roman" w:hAnsi="Times New Roman" w:cs="Times New Roman"/>
                <w:i/>
                <w:sz w:val="16"/>
              </w:rPr>
              <w:t>Synthesize info to determine cause and effect relationships between evidence and explanations</w:t>
            </w:r>
          </w:p>
          <w:p w14:paraId="5CB825DA" w14:textId="77777777" w:rsidR="007400F2" w:rsidRPr="005D700A" w:rsidRDefault="007400F2" w:rsidP="00480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1" w:type="dxa"/>
          </w:tcPr>
          <w:p w14:paraId="7BD059C5" w14:textId="77777777" w:rsidR="007400F2" w:rsidRPr="005D700A" w:rsidRDefault="007400F2" w:rsidP="009B3C7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D700A">
              <w:rPr>
                <w:rFonts w:ascii="Times New Roman" w:hAnsi="Times New Roman" w:cs="Times New Roman"/>
                <w:b/>
                <w:sz w:val="18"/>
              </w:rPr>
              <w:t>SPI/Check for Understanding:</w:t>
            </w:r>
          </w:p>
          <w:p w14:paraId="0310C9B0" w14:textId="77777777" w:rsidR="007400F2" w:rsidRPr="005D700A" w:rsidRDefault="007400F2" w:rsidP="009B3C7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361626CD" w14:textId="77777777" w:rsidR="007400F2" w:rsidRPr="005D700A" w:rsidRDefault="007400F2" w:rsidP="009B3C7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D700A">
              <w:rPr>
                <w:rFonts w:ascii="Times New Roman" w:hAnsi="Times New Roman" w:cs="Times New Roman"/>
                <w:sz w:val="18"/>
              </w:rPr>
              <w:t>GLE 0807.Inq.2:</w:t>
            </w:r>
          </w:p>
          <w:p w14:paraId="0ADB535B" w14:textId="77777777" w:rsidR="007400F2" w:rsidRPr="005D700A" w:rsidRDefault="007400F2" w:rsidP="009B3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i/>
                <w:sz w:val="16"/>
              </w:rPr>
              <w:t>Identify tools and techniques needed to gather, organize, analyze and interpret data collected from a moderately complex scientific investigation</w:t>
            </w:r>
          </w:p>
          <w:p w14:paraId="1B197C1D" w14:textId="77777777" w:rsidR="007400F2" w:rsidRPr="005D700A" w:rsidRDefault="007400F2" w:rsidP="009B3C7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D700A">
              <w:rPr>
                <w:rFonts w:ascii="Times New Roman" w:hAnsi="Times New Roman" w:cs="Times New Roman"/>
                <w:sz w:val="18"/>
              </w:rPr>
              <w:t>GLE 0807.Inq.3:</w:t>
            </w:r>
          </w:p>
          <w:p w14:paraId="3BBB24E6" w14:textId="77777777" w:rsidR="007400F2" w:rsidRPr="005D700A" w:rsidRDefault="007400F2" w:rsidP="009B3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</w:rPr>
            </w:pPr>
            <w:r w:rsidRPr="005D700A">
              <w:rPr>
                <w:rFonts w:ascii="Times New Roman" w:hAnsi="Times New Roman" w:cs="Times New Roman"/>
                <w:i/>
                <w:sz w:val="16"/>
              </w:rPr>
              <w:t>Synthesize info to determine cause and effect relationships between evidence and explanations</w:t>
            </w:r>
          </w:p>
          <w:p w14:paraId="5FCE90C4" w14:textId="761AC3A4" w:rsidR="007400F2" w:rsidRPr="005D700A" w:rsidRDefault="007400F2" w:rsidP="00480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092" w:type="dxa"/>
          </w:tcPr>
          <w:p w14:paraId="12948AFE" w14:textId="77777777" w:rsidR="007400F2" w:rsidRPr="005D700A" w:rsidRDefault="007400F2" w:rsidP="00643A8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D700A">
              <w:rPr>
                <w:rFonts w:ascii="Times New Roman" w:hAnsi="Times New Roman" w:cs="Times New Roman"/>
                <w:b/>
                <w:sz w:val="18"/>
              </w:rPr>
              <w:t>SPI/Check for Understanding:</w:t>
            </w:r>
          </w:p>
          <w:p w14:paraId="67A4F94E" w14:textId="77777777" w:rsidR="007400F2" w:rsidRPr="005D700A" w:rsidRDefault="007400F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3EFD06AB" w14:textId="77777777" w:rsidR="007400F2" w:rsidRPr="005D700A" w:rsidRDefault="007400F2" w:rsidP="00E614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D700A">
              <w:rPr>
                <w:rFonts w:ascii="Times New Roman" w:hAnsi="Times New Roman" w:cs="Times New Roman"/>
                <w:sz w:val="18"/>
              </w:rPr>
              <w:t>GLE 0807.Inq.2:</w:t>
            </w:r>
          </w:p>
          <w:p w14:paraId="0BF5A617" w14:textId="77777777" w:rsidR="007400F2" w:rsidRPr="005D700A" w:rsidRDefault="007400F2" w:rsidP="00E61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i/>
                <w:sz w:val="16"/>
              </w:rPr>
              <w:t>Identify tools and techniques needed to gather, organize, analyze and interpret data collected from a moderately complex scientific investigation</w:t>
            </w:r>
          </w:p>
          <w:p w14:paraId="69F17D45" w14:textId="77777777" w:rsidR="007400F2" w:rsidRPr="005D700A" w:rsidRDefault="007400F2" w:rsidP="00E614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D700A">
              <w:rPr>
                <w:rFonts w:ascii="Times New Roman" w:hAnsi="Times New Roman" w:cs="Times New Roman"/>
                <w:sz w:val="18"/>
              </w:rPr>
              <w:t>GLE 0807.Inq.3:</w:t>
            </w:r>
          </w:p>
          <w:p w14:paraId="705FB3C1" w14:textId="77777777" w:rsidR="007400F2" w:rsidRPr="005D700A" w:rsidRDefault="007400F2" w:rsidP="00E61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</w:rPr>
            </w:pPr>
            <w:r w:rsidRPr="005D700A">
              <w:rPr>
                <w:rFonts w:ascii="Times New Roman" w:hAnsi="Times New Roman" w:cs="Times New Roman"/>
                <w:i/>
                <w:sz w:val="16"/>
              </w:rPr>
              <w:t>Synthesize info to determine cause and effect relationships between evidence and explanations</w:t>
            </w:r>
          </w:p>
          <w:p w14:paraId="227FDE56" w14:textId="77777777" w:rsidR="007400F2" w:rsidRPr="005D700A" w:rsidRDefault="007400F2" w:rsidP="00185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048" w:type="dxa"/>
          </w:tcPr>
          <w:p w14:paraId="1E816063" w14:textId="77777777" w:rsidR="007400F2" w:rsidRPr="005D700A" w:rsidRDefault="007400F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D700A">
              <w:rPr>
                <w:rFonts w:ascii="Times New Roman" w:hAnsi="Times New Roman" w:cs="Times New Roman"/>
                <w:b/>
                <w:sz w:val="18"/>
              </w:rPr>
              <w:t>SPI/Check for Understanding:</w:t>
            </w:r>
          </w:p>
          <w:p w14:paraId="645B72F4" w14:textId="77777777" w:rsidR="007400F2" w:rsidRPr="005D700A" w:rsidRDefault="007400F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2355F54D" w14:textId="77777777" w:rsidR="007400F2" w:rsidRPr="005D700A" w:rsidRDefault="007400F2" w:rsidP="00E614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D700A">
              <w:rPr>
                <w:rFonts w:ascii="Times New Roman" w:hAnsi="Times New Roman" w:cs="Times New Roman"/>
                <w:sz w:val="18"/>
              </w:rPr>
              <w:t>GLE 0807.Inq.2:</w:t>
            </w:r>
          </w:p>
          <w:p w14:paraId="33B04BB6" w14:textId="77777777" w:rsidR="007400F2" w:rsidRPr="005D700A" w:rsidRDefault="007400F2" w:rsidP="00E61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i/>
                <w:sz w:val="16"/>
              </w:rPr>
              <w:t>Identify tools and techniques needed to gather, organize, analyze and interpret data collected from a moderately complex scientific investigation</w:t>
            </w:r>
          </w:p>
          <w:p w14:paraId="0D555C90" w14:textId="77777777" w:rsidR="007400F2" w:rsidRPr="005D700A" w:rsidRDefault="007400F2" w:rsidP="00E614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D700A">
              <w:rPr>
                <w:rFonts w:ascii="Times New Roman" w:hAnsi="Times New Roman" w:cs="Times New Roman"/>
                <w:sz w:val="18"/>
              </w:rPr>
              <w:t>GLE 0807.Inq.3:</w:t>
            </w:r>
          </w:p>
          <w:p w14:paraId="1ECCB2D1" w14:textId="77777777" w:rsidR="007400F2" w:rsidRPr="005D700A" w:rsidRDefault="007400F2" w:rsidP="00E61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</w:rPr>
            </w:pPr>
            <w:r w:rsidRPr="005D700A">
              <w:rPr>
                <w:rFonts w:ascii="Times New Roman" w:hAnsi="Times New Roman" w:cs="Times New Roman"/>
                <w:i/>
                <w:sz w:val="16"/>
              </w:rPr>
              <w:t>Synthesize info to determine cause and effect relationships between evidence and explanations</w:t>
            </w:r>
          </w:p>
          <w:p w14:paraId="2DF4BFBD" w14:textId="77777777" w:rsidR="007400F2" w:rsidRPr="005D700A" w:rsidRDefault="007400F2" w:rsidP="00185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8" w:type="dxa"/>
          </w:tcPr>
          <w:p w14:paraId="216C77E6" w14:textId="77777777" w:rsidR="007400F2" w:rsidRPr="005D700A" w:rsidRDefault="007400F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D700A">
              <w:rPr>
                <w:rFonts w:ascii="Times New Roman" w:hAnsi="Times New Roman" w:cs="Times New Roman"/>
                <w:b/>
                <w:sz w:val="18"/>
              </w:rPr>
              <w:t>SPI/Check for Understanding:</w:t>
            </w:r>
          </w:p>
          <w:p w14:paraId="59407BE9" w14:textId="77777777" w:rsidR="007400F2" w:rsidRPr="005D700A" w:rsidRDefault="007400F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19DE6CD1" w14:textId="77777777" w:rsidR="007400F2" w:rsidRPr="005D700A" w:rsidRDefault="007400F2" w:rsidP="00E614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D700A">
              <w:rPr>
                <w:rFonts w:ascii="Times New Roman" w:hAnsi="Times New Roman" w:cs="Times New Roman"/>
                <w:sz w:val="18"/>
              </w:rPr>
              <w:t>GLE 0807.Inq.2:</w:t>
            </w:r>
          </w:p>
          <w:p w14:paraId="0501593C" w14:textId="77777777" w:rsidR="007400F2" w:rsidRPr="005D700A" w:rsidRDefault="007400F2" w:rsidP="00E61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i/>
                <w:sz w:val="16"/>
              </w:rPr>
              <w:t>Identify tools and techniques needed to gather, organize, analyze and interpret data collected from a moderately complex scientific investigation</w:t>
            </w:r>
          </w:p>
          <w:p w14:paraId="1FC8F4F7" w14:textId="77777777" w:rsidR="007400F2" w:rsidRPr="005D700A" w:rsidRDefault="007400F2" w:rsidP="00185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00F2" w:rsidRPr="005D700A" w14:paraId="7F9542BD" w14:textId="77777777" w:rsidTr="005D700A">
        <w:tc>
          <w:tcPr>
            <w:tcW w:w="2097" w:type="dxa"/>
          </w:tcPr>
          <w:p w14:paraId="4B32E130" w14:textId="77777777" w:rsidR="007400F2" w:rsidRPr="005D700A" w:rsidRDefault="007400F2" w:rsidP="009B3C7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D700A">
              <w:rPr>
                <w:rFonts w:ascii="Times New Roman" w:hAnsi="Times New Roman" w:cs="Times New Roman"/>
                <w:b/>
                <w:sz w:val="18"/>
              </w:rPr>
              <w:t>Students will understand, know, be able to…</w:t>
            </w:r>
          </w:p>
          <w:p w14:paraId="79F5C6ED" w14:textId="77777777" w:rsidR="007400F2" w:rsidRPr="005D700A" w:rsidRDefault="007400F2" w:rsidP="009B3C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Identify lab equipment and their uses</w:t>
            </w:r>
          </w:p>
          <w:p w14:paraId="64DD5FCA" w14:textId="77777777" w:rsidR="007400F2" w:rsidRDefault="007400F2" w:rsidP="009B3C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Practice lab safety techniques</w:t>
            </w:r>
          </w:p>
          <w:p w14:paraId="1BB0C597" w14:textId="40C49FCE" w:rsidR="007400F2" w:rsidRPr="00A47C4A" w:rsidRDefault="007400F2" w:rsidP="009B3C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measurement</w:t>
            </w:r>
          </w:p>
          <w:p w14:paraId="6798F956" w14:textId="77777777" w:rsidR="007400F2" w:rsidRPr="005D700A" w:rsidRDefault="007400F2" w:rsidP="009B3C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Collect and analyze data using appropriate methods</w:t>
            </w:r>
          </w:p>
          <w:p w14:paraId="7CECA059" w14:textId="38DE8220" w:rsidR="007400F2" w:rsidRPr="005D700A" w:rsidRDefault="007400F2" w:rsidP="00A47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1" w:type="dxa"/>
          </w:tcPr>
          <w:p w14:paraId="6D00C36C" w14:textId="77777777" w:rsidR="007400F2" w:rsidRPr="005D700A" w:rsidRDefault="007400F2" w:rsidP="009B3C7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D700A">
              <w:rPr>
                <w:rFonts w:ascii="Times New Roman" w:hAnsi="Times New Roman" w:cs="Times New Roman"/>
                <w:b/>
                <w:sz w:val="18"/>
              </w:rPr>
              <w:t>Students will understand, know, be able to…</w:t>
            </w:r>
          </w:p>
          <w:p w14:paraId="5155EE89" w14:textId="77777777" w:rsidR="007400F2" w:rsidRPr="005D700A" w:rsidRDefault="007400F2" w:rsidP="009B3C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Identify lab equipment and their uses</w:t>
            </w:r>
          </w:p>
          <w:p w14:paraId="48F257B1" w14:textId="77777777" w:rsidR="007400F2" w:rsidRPr="00A47C4A" w:rsidRDefault="007400F2" w:rsidP="009B3C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Explain the importance of the SI unit of measurement</w:t>
            </w:r>
          </w:p>
          <w:p w14:paraId="141AEB1C" w14:textId="77777777" w:rsidR="007400F2" w:rsidRPr="005D700A" w:rsidRDefault="007400F2" w:rsidP="009B3C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Collect and analyze data using appropriate methods</w:t>
            </w:r>
          </w:p>
          <w:p w14:paraId="4C1F065C" w14:textId="15836685" w:rsidR="007400F2" w:rsidRPr="00A47C4A" w:rsidRDefault="007400F2" w:rsidP="007400F2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2" w:type="dxa"/>
          </w:tcPr>
          <w:p w14:paraId="5D43D35C" w14:textId="77777777" w:rsidR="007400F2" w:rsidRPr="005D700A" w:rsidRDefault="007400F2" w:rsidP="00643A8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D700A">
              <w:rPr>
                <w:rFonts w:ascii="Times New Roman" w:hAnsi="Times New Roman" w:cs="Times New Roman"/>
                <w:b/>
                <w:sz w:val="18"/>
              </w:rPr>
              <w:t>Students will understand, know, be able to…</w:t>
            </w:r>
          </w:p>
          <w:p w14:paraId="7397E676" w14:textId="77777777" w:rsidR="007400F2" w:rsidRPr="005D700A" w:rsidRDefault="007400F2" w:rsidP="00A47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Identify lab equipment and their uses</w:t>
            </w:r>
          </w:p>
          <w:p w14:paraId="25712026" w14:textId="77777777" w:rsidR="007400F2" w:rsidRDefault="007400F2" w:rsidP="00A47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Practice lab safety techniques</w:t>
            </w:r>
          </w:p>
          <w:p w14:paraId="7FEB1F34" w14:textId="77777777" w:rsidR="007400F2" w:rsidRPr="00A47C4A" w:rsidRDefault="007400F2" w:rsidP="00A47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Explain the importance of the SI unit of measurement</w:t>
            </w:r>
          </w:p>
          <w:p w14:paraId="7A190014" w14:textId="77777777" w:rsidR="007400F2" w:rsidRPr="005D700A" w:rsidRDefault="007400F2" w:rsidP="00A47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Collect and analyze data using appropriate methods</w:t>
            </w:r>
          </w:p>
          <w:p w14:paraId="1E8E6F97" w14:textId="3337828B" w:rsidR="007400F2" w:rsidRPr="005D700A" w:rsidRDefault="007400F2" w:rsidP="00A47C4A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8" w:type="dxa"/>
          </w:tcPr>
          <w:p w14:paraId="595BA9BA" w14:textId="77777777" w:rsidR="007400F2" w:rsidRPr="005D700A" w:rsidRDefault="007400F2" w:rsidP="00643A8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D700A">
              <w:rPr>
                <w:rFonts w:ascii="Times New Roman" w:hAnsi="Times New Roman" w:cs="Times New Roman"/>
                <w:b/>
                <w:sz w:val="18"/>
              </w:rPr>
              <w:t>Students will understand, know, be able to…</w:t>
            </w:r>
          </w:p>
          <w:p w14:paraId="2C8B356A" w14:textId="77777777" w:rsidR="007400F2" w:rsidRPr="005D700A" w:rsidRDefault="007400F2" w:rsidP="00A47C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Identify lab equipment and their uses</w:t>
            </w:r>
          </w:p>
          <w:p w14:paraId="738CEC1C" w14:textId="77777777" w:rsidR="007400F2" w:rsidRDefault="007400F2" w:rsidP="00A47C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Practice lab safety techniques</w:t>
            </w:r>
          </w:p>
          <w:p w14:paraId="415805A0" w14:textId="3F7D5914" w:rsidR="007400F2" w:rsidRPr="00A47C4A" w:rsidRDefault="007400F2" w:rsidP="00A47C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Explain the importance of the SI unit of measurement</w:t>
            </w:r>
          </w:p>
          <w:p w14:paraId="004AEEC1" w14:textId="77777777" w:rsidR="007400F2" w:rsidRPr="005D700A" w:rsidRDefault="007400F2" w:rsidP="00A47C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Collect and analyze data using appropriate methods</w:t>
            </w:r>
          </w:p>
          <w:p w14:paraId="55B609E6" w14:textId="77777777" w:rsidR="007400F2" w:rsidRPr="005D700A" w:rsidRDefault="007400F2" w:rsidP="001855B3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58" w:type="dxa"/>
          </w:tcPr>
          <w:p w14:paraId="43A6A7B4" w14:textId="77777777" w:rsidR="007400F2" w:rsidRPr="005D700A" w:rsidRDefault="007400F2" w:rsidP="00643A8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D700A">
              <w:rPr>
                <w:rFonts w:ascii="Times New Roman" w:hAnsi="Times New Roman" w:cs="Times New Roman"/>
                <w:b/>
                <w:sz w:val="18"/>
              </w:rPr>
              <w:t>Students will understand, know, be able to…</w:t>
            </w:r>
          </w:p>
          <w:p w14:paraId="22B5A717" w14:textId="77777777" w:rsidR="007400F2" w:rsidRPr="005D700A" w:rsidRDefault="007400F2" w:rsidP="00643A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Collect and analyze data using appropriate methods</w:t>
            </w:r>
          </w:p>
          <w:p w14:paraId="2DD7DD6C" w14:textId="77777777" w:rsidR="007400F2" w:rsidRPr="005D700A" w:rsidRDefault="007400F2" w:rsidP="001855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Explain the importance of the SI unit of measurement</w:t>
            </w:r>
          </w:p>
          <w:p w14:paraId="4D563753" w14:textId="77777777" w:rsidR="007400F2" w:rsidRPr="005D700A" w:rsidRDefault="007400F2" w:rsidP="001855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5D700A">
              <w:rPr>
                <w:rFonts w:ascii="Times New Roman" w:hAnsi="Times New Roman" w:cs="Times New Roman"/>
                <w:sz w:val="16"/>
              </w:rPr>
              <w:t>Identify the appropriate units used for particular measurements</w:t>
            </w:r>
          </w:p>
        </w:tc>
      </w:tr>
      <w:tr w:rsidR="007400F2" w:rsidRPr="005D700A" w14:paraId="664298D1" w14:textId="77777777" w:rsidTr="005D700A">
        <w:tc>
          <w:tcPr>
            <w:tcW w:w="2097" w:type="dxa"/>
          </w:tcPr>
          <w:p w14:paraId="3303E23D" w14:textId="72409BD0" w:rsidR="003232DB" w:rsidRPr="009B3C79" w:rsidRDefault="003232DB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9B3C79">
              <w:rPr>
                <w:rFonts w:ascii="Times New Roman" w:hAnsi="Times New Roman" w:cs="Times New Roman"/>
                <w:b/>
                <w:sz w:val="16"/>
                <w:szCs w:val="22"/>
              </w:rPr>
              <w:t>Activity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>:  Review of Scientific Method</w:t>
            </w:r>
          </w:p>
          <w:p w14:paraId="370B1F58" w14:textId="13AF6F2A" w:rsidR="003232DB" w:rsidRDefault="003232DB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Activity</w:t>
            </w:r>
            <w:r w:rsidRPr="001A6E47">
              <w:rPr>
                <w:rFonts w:ascii="Times New Roman" w:hAnsi="Times New Roman" w:cs="Times New Roman"/>
                <w:sz w:val="16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 xml:space="preserve">Re-take of quiz </w:t>
            </w:r>
          </w:p>
          <w:p w14:paraId="47E8B859" w14:textId="5B755094" w:rsidR="003232DB" w:rsidRPr="003232DB" w:rsidRDefault="003232DB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Notes</w:t>
            </w:r>
            <w:r w:rsidRPr="001A6E47">
              <w:rPr>
                <w:rFonts w:ascii="Times New Roman" w:hAnsi="Times New Roman" w:cs="Times New Roman"/>
                <w:sz w:val="16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>Length</w:t>
            </w:r>
            <w:r w:rsidRPr="001A6E47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</w:p>
          <w:p w14:paraId="54669E7A" w14:textId="4C485927" w:rsidR="003232DB" w:rsidRPr="003232DB" w:rsidRDefault="003232DB" w:rsidP="003232DB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2021" w:type="dxa"/>
          </w:tcPr>
          <w:p w14:paraId="6F6CCB89" w14:textId="77777777" w:rsidR="007400F2" w:rsidRPr="001A6E47" w:rsidRDefault="007400F2" w:rsidP="009B3C79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Learning Activities</w:t>
            </w:r>
          </w:p>
          <w:p w14:paraId="273D749F" w14:textId="77777777" w:rsidR="003232DB" w:rsidRPr="001A6E47" w:rsidRDefault="003232DB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Notes</w:t>
            </w:r>
            <w:r w:rsidRPr="001A6E47">
              <w:rPr>
                <w:rFonts w:ascii="Times New Roman" w:hAnsi="Times New Roman" w:cs="Times New Roman"/>
                <w:sz w:val="16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>Length</w:t>
            </w:r>
            <w:r w:rsidRPr="001A6E47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</w:p>
          <w:p w14:paraId="7BAFB952" w14:textId="77777777" w:rsidR="003232DB" w:rsidRDefault="003232DB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Activity</w:t>
            </w:r>
            <w:r w:rsidRPr="001A6E47">
              <w:rPr>
                <w:rFonts w:ascii="Times New Roman" w:hAnsi="Times New Roman" w:cs="Times New Roman"/>
                <w:sz w:val="16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>Length</w:t>
            </w:r>
            <w:r w:rsidRPr="001A6E47">
              <w:rPr>
                <w:rFonts w:ascii="Times New Roman" w:hAnsi="Times New Roman" w:cs="Times New Roman"/>
                <w:sz w:val="16"/>
                <w:szCs w:val="22"/>
              </w:rPr>
              <w:t xml:space="preserve"> practice</w:t>
            </w:r>
          </w:p>
          <w:p w14:paraId="1F657C85" w14:textId="77777777" w:rsidR="003232DB" w:rsidRDefault="003232DB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Practice</w:t>
            </w:r>
            <w:r w:rsidRPr="001A6E47">
              <w:rPr>
                <w:rFonts w:ascii="Times New Roman" w:hAnsi="Times New Roman" w:cs="Times New Roman"/>
                <w:sz w:val="16"/>
                <w:szCs w:val="22"/>
              </w:rPr>
              <w:t>:  Length WS</w:t>
            </w:r>
          </w:p>
          <w:p w14:paraId="008F6A1B" w14:textId="60D6A60F" w:rsidR="007400F2" w:rsidRPr="003232DB" w:rsidRDefault="00665F39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Science Literacy Introduction</w:t>
            </w:r>
            <w:r w:rsidR="00D60F00">
              <w:rPr>
                <w:rFonts w:ascii="Times New Roman" w:hAnsi="Times New Roman" w:cs="Times New Roman"/>
                <w:sz w:val="16"/>
                <w:szCs w:val="22"/>
              </w:rPr>
              <w:t xml:space="preserve"> Quarter 1</w:t>
            </w:r>
          </w:p>
        </w:tc>
        <w:tc>
          <w:tcPr>
            <w:tcW w:w="2092" w:type="dxa"/>
          </w:tcPr>
          <w:p w14:paraId="18E64855" w14:textId="77777777" w:rsidR="007400F2" w:rsidRPr="001A6E47" w:rsidRDefault="007400F2" w:rsidP="005D700A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Learning Activities</w:t>
            </w:r>
          </w:p>
          <w:p w14:paraId="07DC371A" w14:textId="5A35B66D" w:rsidR="003232DB" w:rsidRDefault="003232DB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9B3C79">
              <w:rPr>
                <w:rFonts w:ascii="Times New Roman" w:hAnsi="Times New Roman" w:cs="Times New Roman"/>
                <w:b/>
                <w:sz w:val="16"/>
                <w:szCs w:val="22"/>
                <w:u w:val="single"/>
              </w:rPr>
              <w:t>Lab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 xml:space="preserve">:  </w:t>
            </w:r>
            <w:r w:rsidR="00097093">
              <w:rPr>
                <w:rFonts w:ascii="Times New Roman" w:hAnsi="Times New Roman" w:cs="Times New Roman"/>
                <w:sz w:val="16"/>
                <w:szCs w:val="22"/>
              </w:rPr>
              <w:t>lengh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 xml:space="preserve"> lab</w:t>
            </w:r>
          </w:p>
          <w:p w14:paraId="263A8ADB" w14:textId="77777777" w:rsidR="003232DB" w:rsidRDefault="003232DB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Practice</w:t>
            </w:r>
            <w:r w:rsidRPr="001A6E47">
              <w:rPr>
                <w:rFonts w:ascii="Times New Roman" w:hAnsi="Times New Roman" w:cs="Times New Roman"/>
                <w:sz w:val="16"/>
                <w:szCs w:val="22"/>
              </w:rPr>
              <w:t>:  Length WS</w:t>
            </w:r>
          </w:p>
          <w:p w14:paraId="72D3E066" w14:textId="77777777" w:rsidR="003232DB" w:rsidRPr="001A6E47" w:rsidRDefault="003232DB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Length Practice</w:t>
            </w:r>
          </w:p>
          <w:p w14:paraId="5D00EEF6" w14:textId="034BB72E" w:rsidR="003232DB" w:rsidRPr="00665F39" w:rsidRDefault="00665F39" w:rsidP="001A6E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9B3C79">
              <w:rPr>
                <w:rFonts w:ascii="Times New Roman" w:hAnsi="Times New Roman" w:cs="Times New Roman"/>
                <w:b/>
                <w:sz w:val="16"/>
                <w:szCs w:val="22"/>
              </w:rPr>
              <w:t>Lab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 xml:space="preserve">:  </w:t>
            </w:r>
            <w:r w:rsidR="00097093">
              <w:rPr>
                <w:rFonts w:ascii="Times New Roman" w:hAnsi="Times New Roman" w:cs="Times New Roman"/>
                <w:sz w:val="16"/>
                <w:szCs w:val="22"/>
              </w:rPr>
              <w:t xml:space="preserve">Length 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>lab</w:t>
            </w:r>
          </w:p>
          <w:p w14:paraId="34B6CE3F" w14:textId="77777777" w:rsidR="007400F2" w:rsidRPr="001A6E47" w:rsidRDefault="007400F2" w:rsidP="003232DB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2048" w:type="dxa"/>
          </w:tcPr>
          <w:p w14:paraId="6413266B" w14:textId="77777777" w:rsidR="007400F2" w:rsidRPr="001A6E47" w:rsidRDefault="007400F2" w:rsidP="005D700A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Learning Activities</w:t>
            </w:r>
          </w:p>
          <w:p w14:paraId="2102A90C" w14:textId="77777777" w:rsidR="003232DB" w:rsidRPr="001A6E47" w:rsidRDefault="003232DB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Notes</w:t>
            </w:r>
            <w:r w:rsidRPr="001A6E47">
              <w:rPr>
                <w:rFonts w:ascii="Times New Roman" w:hAnsi="Times New Roman" w:cs="Times New Roman"/>
                <w:sz w:val="16"/>
                <w:szCs w:val="22"/>
              </w:rPr>
              <w:t xml:space="preserve">:  Volume </w:t>
            </w:r>
          </w:p>
          <w:p w14:paraId="7E1BF5FD" w14:textId="77777777" w:rsidR="003232DB" w:rsidRPr="001A6E47" w:rsidRDefault="003232DB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Activity</w:t>
            </w:r>
            <w:r w:rsidRPr="001A6E47">
              <w:rPr>
                <w:rFonts w:ascii="Times New Roman" w:hAnsi="Times New Roman" w:cs="Times New Roman"/>
                <w:sz w:val="16"/>
                <w:szCs w:val="22"/>
              </w:rPr>
              <w:t>:  Volume practice</w:t>
            </w:r>
          </w:p>
          <w:p w14:paraId="11B8F9CD" w14:textId="77777777" w:rsidR="003232DB" w:rsidRDefault="003232DB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sz w:val="16"/>
                <w:szCs w:val="22"/>
              </w:rPr>
              <w:t>HW:  Questions from page 17 in book</w:t>
            </w:r>
          </w:p>
          <w:p w14:paraId="2F288216" w14:textId="6B13FE46" w:rsidR="003232DB" w:rsidRPr="001A6E47" w:rsidRDefault="003232DB" w:rsidP="00097093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22"/>
              </w:rPr>
            </w:pPr>
            <w:r w:rsidRPr="00097093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</w:p>
          <w:p w14:paraId="697525AD" w14:textId="77777777" w:rsidR="003232DB" w:rsidRPr="003232DB" w:rsidRDefault="003232DB" w:rsidP="00097093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4E334C4B" w14:textId="77777777" w:rsidR="003232DB" w:rsidRPr="003232DB" w:rsidRDefault="003232DB" w:rsidP="00097093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4DB5C76A" w14:textId="7E7AB5CC" w:rsidR="007400F2" w:rsidRPr="001A6E47" w:rsidRDefault="007400F2" w:rsidP="00097093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2058" w:type="dxa"/>
          </w:tcPr>
          <w:p w14:paraId="6726C824" w14:textId="480B570D" w:rsidR="009B3C79" w:rsidRPr="009B3C79" w:rsidRDefault="007400F2" w:rsidP="009B3C79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Learning Activities</w:t>
            </w:r>
          </w:p>
          <w:p w14:paraId="739C5010" w14:textId="77777777" w:rsidR="003232DB" w:rsidRPr="001A6E47" w:rsidRDefault="003232DB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Notes</w:t>
            </w:r>
            <w:r w:rsidRPr="001A6E47">
              <w:rPr>
                <w:rFonts w:ascii="Times New Roman" w:hAnsi="Times New Roman" w:cs="Times New Roman"/>
                <w:sz w:val="16"/>
                <w:szCs w:val="22"/>
              </w:rPr>
              <w:t>:  Mass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 xml:space="preserve"> and Temperature</w:t>
            </w:r>
          </w:p>
          <w:p w14:paraId="4EB871F8" w14:textId="77777777" w:rsidR="003232DB" w:rsidRPr="009B3C79" w:rsidRDefault="003232DB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9B3C79">
              <w:rPr>
                <w:rFonts w:ascii="Times New Roman" w:hAnsi="Times New Roman" w:cs="Times New Roman"/>
                <w:b/>
                <w:sz w:val="16"/>
                <w:szCs w:val="22"/>
              </w:rPr>
              <w:t>Activity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>:  Measuring Mass Activity</w:t>
            </w:r>
          </w:p>
          <w:p w14:paraId="14F91030" w14:textId="77777777" w:rsidR="003232DB" w:rsidRPr="001A6E47" w:rsidRDefault="003232DB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Activity</w:t>
            </w:r>
            <w:r w:rsidRPr="001A6E47">
              <w:rPr>
                <w:rFonts w:ascii="Times New Roman" w:hAnsi="Times New Roman" w:cs="Times New Roman"/>
                <w:sz w:val="16"/>
                <w:szCs w:val="22"/>
              </w:rPr>
              <w:t>:  Volume practice</w:t>
            </w:r>
          </w:p>
          <w:p w14:paraId="3F136626" w14:textId="790EB53E" w:rsidR="007400F2" w:rsidRPr="00F64B3C" w:rsidRDefault="007400F2" w:rsidP="003232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400F2" w:rsidRPr="005D700A" w14:paraId="2048315E" w14:textId="77777777" w:rsidTr="005D700A">
        <w:trPr>
          <w:trHeight w:val="1268"/>
        </w:trPr>
        <w:tc>
          <w:tcPr>
            <w:tcW w:w="2097" w:type="dxa"/>
          </w:tcPr>
          <w:p w14:paraId="43E3E6DD" w14:textId="19979493" w:rsidR="007400F2" w:rsidRPr="001A6E47" w:rsidRDefault="007400F2" w:rsidP="009B3C79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Assignments</w:t>
            </w:r>
          </w:p>
          <w:p w14:paraId="1EBBE059" w14:textId="2B24FAEE" w:rsidR="007400F2" w:rsidRPr="001A6E47" w:rsidRDefault="00D60F00" w:rsidP="00D60F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Spongebob Variables WS</w:t>
            </w:r>
          </w:p>
        </w:tc>
        <w:tc>
          <w:tcPr>
            <w:tcW w:w="2021" w:type="dxa"/>
          </w:tcPr>
          <w:p w14:paraId="7124F638" w14:textId="77777777" w:rsidR="007400F2" w:rsidRPr="001A6E47" w:rsidRDefault="007400F2" w:rsidP="009B3C79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Assignments</w:t>
            </w:r>
          </w:p>
          <w:p w14:paraId="376EC585" w14:textId="2F9C5D6D" w:rsidR="009B3C79" w:rsidRDefault="009B3C79" w:rsidP="001A6E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Length WS into ISN</w:t>
            </w:r>
          </w:p>
          <w:p w14:paraId="58FC5DC2" w14:textId="44BB4F1B" w:rsidR="00665F39" w:rsidRDefault="00665F39" w:rsidP="001A6E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Science Literacy Project</w:t>
            </w:r>
            <w:r w:rsidR="00D60F00">
              <w:rPr>
                <w:rFonts w:ascii="Times New Roman" w:hAnsi="Times New Roman" w:cs="Times New Roman"/>
                <w:sz w:val="16"/>
                <w:szCs w:val="22"/>
              </w:rPr>
              <w:t xml:space="preserve"> Introduction Quarter 1</w:t>
            </w:r>
          </w:p>
          <w:p w14:paraId="52A0CA1D" w14:textId="7D76975E" w:rsidR="00F64B3C" w:rsidRPr="00F64B3C" w:rsidRDefault="00F64B3C" w:rsidP="001A6E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  <w:highlight w:val="yellow"/>
              </w:rPr>
            </w:pPr>
            <w:r w:rsidRPr="00F64B3C">
              <w:rPr>
                <w:rFonts w:ascii="Times New Roman" w:hAnsi="Times New Roman" w:cs="Times New Roman"/>
                <w:sz w:val="16"/>
                <w:szCs w:val="22"/>
                <w:highlight w:val="yellow"/>
              </w:rPr>
              <w:t>HW Vocabulary 7.1</w:t>
            </w:r>
          </w:p>
          <w:p w14:paraId="50A444C9" w14:textId="0CA3D5DC" w:rsidR="001A6E47" w:rsidRPr="001A6E47" w:rsidRDefault="001A6E47" w:rsidP="009B3C79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2092" w:type="dxa"/>
          </w:tcPr>
          <w:p w14:paraId="48EFBD6B" w14:textId="77777777" w:rsidR="007400F2" w:rsidRPr="001A6E47" w:rsidRDefault="007400F2" w:rsidP="005D700A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Assignments</w:t>
            </w:r>
          </w:p>
          <w:p w14:paraId="4999F360" w14:textId="77777777" w:rsidR="007400F2" w:rsidRDefault="00D60F00" w:rsidP="005D70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Airplane Lab</w:t>
            </w:r>
          </w:p>
          <w:p w14:paraId="038F1B73" w14:textId="321A7807" w:rsidR="00F64B3C" w:rsidRPr="001A6E47" w:rsidRDefault="00F64B3C" w:rsidP="005D70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F64B3C">
              <w:rPr>
                <w:rFonts w:ascii="Times New Roman" w:hAnsi="Times New Roman" w:cs="Times New Roman"/>
                <w:sz w:val="16"/>
                <w:szCs w:val="22"/>
                <w:highlight w:val="yellow"/>
              </w:rPr>
              <w:t>HW Length WS</w:t>
            </w:r>
          </w:p>
        </w:tc>
        <w:tc>
          <w:tcPr>
            <w:tcW w:w="2048" w:type="dxa"/>
          </w:tcPr>
          <w:p w14:paraId="241CB8B6" w14:textId="77777777" w:rsidR="007400F2" w:rsidRPr="001A6E47" w:rsidRDefault="007400F2" w:rsidP="005D700A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Assignments</w:t>
            </w:r>
          </w:p>
          <w:p w14:paraId="779CBA37" w14:textId="77777777" w:rsidR="007400F2" w:rsidRDefault="00D60F00" w:rsidP="00D60F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Airplane Lab</w:t>
            </w:r>
          </w:p>
          <w:p w14:paraId="7CE6DEDA" w14:textId="5CDC7D05" w:rsidR="00F64B3C" w:rsidRPr="001A6E47" w:rsidRDefault="00F64B3C" w:rsidP="00D60F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22"/>
              </w:rPr>
            </w:pPr>
            <w:r w:rsidRPr="00F64B3C">
              <w:rPr>
                <w:rFonts w:ascii="Times New Roman" w:hAnsi="Times New Roman" w:cs="Times New Roman"/>
                <w:sz w:val="16"/>
                <w:szCs w:val="22"/>
                <w:highlight w:val="yellow"/>
              </w:rPr>
              <w:t>HW Pg. 35 #3,5,6,7</w:t>
            </w:r>
          </w:p>
        </w:tc>
        <w:tc>
          <w:tcPr>
            <w:tcW w:w="2058" w:type="dxa"/>
          </w:tcPr>
          <w:p w14:paraId="40004F00" w14:textId="77777777" w:rsidR="007400F2" w:rsidRPr="001A6E47" w:rsidRDefault="007400F2" w:rsidP="005D700A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A6E47">
              <w:rPr>
                <w:rFonts w:ascii="Times New Roman" w:hAnsi="Times New Roman" w:cs="Times New Roman"/>
                <w:b/>
                <w:sz w:val="16"/>
                <w:szCs w:val="22"/>
              </w:rPr>
              <w:t>Assignments</w:t>
            </w:r>
          </w:p>
          <w:p w14:paraId="3994E5FF" w14:textId="07E0C099" w:rsidR="007400F2" w:rsidRPr="00F64B3C" w:rsidRDefault="00F64B3C" w:rsidP="000970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F64B3C">
              <w:rPr>
                <w:rFonts w:ascii="Times New Roman" w:hAnsi="Times New Roman" w:cs="Times New Roman"/>
                <w:b/>
                <w:sz w:val="16"/>
                <w:szCs w:val="22"/>
                <w:highlight w:val="yellow"/>
              </w:rPr>
              <w:t>Complete</w:t>
            </w:r>
            <w:r w:rsidR="00097093">
              <w:rPr>
                <w:rFonts w:ascii="Times New Roman" w:hAnsi="Times New Roman" w:cs="Times New Roman"/>
                <w:b/>
                <w:sz w:val="16"/>
                <w:szCs w:val="22"/>
                <w:highlight w:val="yellow"/>
              </w:rPr>
              <w:t xml:space="preserve"> lab</w:t>
            </w:r>
            <w:bookmarkStart w:id="0" w:name="_GoBack"/>
            <w:bookmarkEnd w:id="0"/>
          </w:p>
        </w:tc>
      </w:tr>
    </w:tbl>
    <w:p w14:paraId="0C9AB2CD" w14:textId="3A595EE6" w:rsidR="008D32C2" w:rsidRPr="005D700A" w:rsidRDefault="008D32C2">
      <w:pPr>
        <w:rPr>
          <w:rFonts w:ascii="Times New Roman" w:hAnsi="Times New Roman" w:cs="Times New Roman"/>
          <w:sz w:val="22"/>
        </w:rPr>
      </w:pPr>
    </w:p>
    <w:sectPr w:rsidR="008D32C2" w:rsidRPr="005D700A" w:rsidSect="00D93FEB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92BF3" w14:textId="77777777" w:rsidR="00D60F00" w:rsidRDefault="00D60F00" w:rsidP="00814043">
      <w:r>
        <w:separator/>
      </w:r>
    </w:p>
  </w:endnote>
  <w:endnote w:type="continuationSeparator" w:id="0">
    <w:p w14:paraId="4625A35C" w14:textId="77777777" w:rsidR="00D60F00" w:rsidRDefault="00D60F00" w:rsidP="008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A192C" w14:textId="77777777" w:rsidR="00D60F00" w:rsidRDefault="00D60F00" w:rsidP="00814043">
      <w:r>
        <w:separator/>
      </w:r>
    </w:p>
  </w:footnote>
  <w:footnote w:type="continuationSeparator" w:id="0">
    <w:p w14:paraId="58D4F8F7" w14:textId="77777777" w:rsidR="00D60F00" w:rsidRDefault="00D60F00" w:rsidP="0081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530A"/>
    <w:multiLevelType w:val="hybridMultilevel"/>
    <w:tmpl w:val="DE18C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5F5BDC"/>
    <w:multiLevelType w:val="hybridMultilevel"/>
    <w:tmpl w:val="BB98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677B6"/>
    <w:multiLevelType w:val="hybridMultilevel"/>
    <w:tmpl w:val="9CDE6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BC1C3C"/>
    <w:multiLevelType w:val="hybridMultilevel"/>
    <w:tmpl w:val="AD46E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E627BB"/>
    <w:multiLevelType w:val="hybridMultilevel"/>
    <w:tmpl w:val="8B40B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8B0E49"/>
    <w:multiLevelType w:val="hybridMultilevel"/>
    <w:tmpl w:val="5E7AF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AB3E42"/>
    <w:multiLevelType w:val="hybridMultilevel"/>
    <w:tmpl w:val="5C105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1E3515"/>
    <w:multiLevelType w:val="hybridMultilevel"/>
    <w:tmpl w:val="3B0ED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E26EE7"/>
    <w:multiLevelType w:val="hybridMultilevel"/>
    <w:tmpl w:val="F6687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1"/>
    <w:rsid w:val="00043080"/>
    <w:rsid w:val="00097093"/>
    <w:rsid w:val="001855B3"/>
    <w:rsid w:val="001A6E47"/>
    <w:rsid w:val="001A6E6A"/>
    <w:rsid w:val="00216361"/>
    <w:rsid w:val="0024591C"/>
    <w:rsid w:val="002560FF"/>
    <w:rsid w:val="002B199C"/>
    <w:rsid w:val="002D2FCE"/>
    <w:rsid w:val="003232DB"/>
    <w:rsid w:val="00365799"/>
    <w:rsid w:val="0038179E"/>
    <w:rsid w:val="00480E0C"/>
    <w:rsid w:val="0050748E"/>
    <w:rsid w:val="005A062E"/>
    <w:rsid w:val="005C0841"/>
    <w:rsid w:val="005C4A03"/>
    <w:rsid w:val="005D700A"/>
    <w:rsid w:val="00604A5F"/>
    <w:rsid w:val="00643A80"/>
    <w:rsid w:val="00665F39"/>
    <w:rsid w:val="00687AD0"/>
    <w:rsid w:val="006E4338"/>
    <w:rsid w:val="007400F2"/>
    <w:rsid w:val="007B2692"/>
    <w:rsid w:val="008023F9"/>
    <w:rsid w:val="00814043"/>
    <w:rsid w:val="00874740"/>
    <w:rsid w:val="008D32C2"/>
    <w:rsid w:val="008D4F05"/>
    <w:rsid w:val="00967848"/>
    <w:rsid w:val="009B3C79"/>
    <w:rsid w:val="00A47C4A"/>
    <w:rsid w:val="00B43276"/>
    <w:rsid w:val="00BB3E45"/>
    <w:rsid w:val="00CA59F7"/>
    <w:rsid w:val="00D440EE"/>
    <w:rsid w:val="00D60F00"/>
    <w:rsid w:val="00D93FEB"/>
    <w:rsid w:val="00E46B47"/>
    <w:rsid w:val="00E61437"/>
    <w:rsid w:val="00E713EB"/>
    <w:rsid w:val="00F44CD2"/>
    <w:rsid w:val="00F55278"/>
    <w:rsid w:val="00F64B3C"/>
    <w:rsid w:val="00FA4B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06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5C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5C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2826</Characters>
  <Application>Microsoft Macintosh Word</Application>
  <DocSecurity>0</DocSecurity>
  <Lines>23</Lines>
  <Paragraphs>6</Paragraphs>
  <ScaleCrop>false</ScaleCrop>
  <Company>Shelby County Schools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</dc:creator>
  <cp:keywords/>
  <cp:lastModifiedBy>linda george</cp:lastModifiedBy>
  <cp:revision>3</cp:revision>
  <cp:lastPrinted>2015-08-23T23:38:00Z</cp:lastPrinted>
  <dcterms:created xsi:type="dcterms:W3CDTF">2016-08-22T21:21:00Z</dcterms:created>
  <dcterms:modified xsi:type="dcterms:W3CDTF">2016-08-22T21:24:00Z</dcterms:modified>
</cp:coreProperties>
</file>