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-179"/>
        <w:tblW w:w="12888" w:type="dxa"/>
        <w:tblLook w:val="04A0" w:firstRow="1" w:lastRow="0" w:firstColumn="1" w:lastColumn="0" w:noHBand="0" w:noVBand="1"/>
      </w:tblPr>
      <w:tblGrid>
        <w:gridCol w:w="6444"/>
        <w:gridCol w:w="6444"/>
      </w:tblGrid>
      <w:tr w:rsidR="00B40572" w14:paraId="2506D141" w14:textId="77777777" w:rsidTr="00B40572">
        <w:trPr>
          <w:trHeight w:val="255"/>
        </w:trPr>
        <w:tc>
          <w:tcPr>
            <w:tcW w:w="6444" w:type="dxa"/>
          </w:tcPr>
          <w:p w14:paraId="498936C7" w14:textId="77777777" w:rsidR="00B40572" w:rsidRDefault="00B40572" w:rsidP="00B4057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Teacher: L. George</w:t>
            </w:r>
          </w:p>
        </w:tc>
        <w:tc>
          <w:tcPr>
            <w:tcW w:w="6444" w:type="dxa"/>
          </w:tcPr>
          <w:p w14:paraId="300759A5" w14:textId="6515D24E" w:rsidR="00B40572" w:rsidRDefault="0092541A" w:rsidP="00B40572">
            <w:pPr>
              <w:rPr>
                <w:b/>
              </w:rPr>
            </w:pPr>
            <w:r>
              <w:rPr>
                <w:b/>
              </w:rPr>
              <w:t xml:space="preserve">Week: </w:t>
            </w:r>
            <w:r w:rsidR="005E421E">
              <w:rPr>
                <w:b/>
              </w:rPr>
              <w:t>Feb 20-24</w:t>
            </w:r>
          </w:p>
        </w:tc>
      </w:tr>
      <w:tr w:rsidR="00B40572" w14:paraId="2669A7D7" w14:textId="77777777" w:rsidTr="00B40572">
        <w:trPr>
          <w:trHeight w:val="270"/>
        </w:trPr>
        <w:tc>
          <w:tcPr>
            <w:tcW w:w="6444" w:type="dxa"/>
          </w:tcPr>
          <w:p w14:paraId="11967AF1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Subject: 7</w:t>
            </w:r>
            <w:r w:rsidRPr="005631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Science</w:t>
            </w:r>
          </w:p>
        </w:tc>
        <w:tc>
          <w:tcPr>
            <w:tcW w:w="6444" w:type="dxa"/>
          </w:tcPr>
          <w:p w14:paraId="54F7183C" w14:textId="6E12E62B" w:rsidR="00B40572" w:rsidRDefault="00E32082" w:rsidP="00B40572">
            <w:pPr>
              <w:rPr>
                <w:b/>
              </w:rPr>
            </w:pPr>
            <w:r>
              <w:rPr>
                <w:b/>
              </w:rPr>
              <w:t>Q3</w:t>
            </w:r>
            <w:r w:rsidR="00B40572">
              <w:rPr>
                <w:b/>
              </w:rPr>
              <w:t xml:space="preserve"> Week </w:t>
            </w:r>
            <w:r w:rsidR="005E421E">
              <w:rPr>
                <w:b/>
              </w:rPr>
              <w:t>8</w:t>
            </w:r>
          </w:p>
        </w:tc>
      </w:tr>
    </w:tbl>
    <w:tbl>
      <w:tblPr>
        <w:tblStyle w:val="TableGrid"/>
        <w:tblpPr w:leftFromText="180" w:rightFromText="180" w:vertAnchor="page" w:horzAnchor="page" w:tblpX="1369" w:tblpY="3061"/>
        <w:tblW w:w="13141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9"/>
      </w:tblGrid>
      <w:tr w:rsidR="00E92873" w14:paraId="4AE7C1C0" w14:textId="77777777" w:rsidTr="00E92873">
        <w:trPr>
          <w:trHeight w:val="275"/>
        </w:trPr>
        <w:tc>
          <w:tcPr>
            <w:tcW w:w="2628" w:type="dxa"/>
          </w:tcPr>
          <w:p w14:paraId="36D3C5B9" w14:textId="77777777" w:rsidR="00B40572" w:rsidRDefault="00B40572" w:rsidP="00B40572">
            <w:r>
              <w:t>Monday</w:t>
            </w:r>
          </w:p>
        </w:tc>
        <w:tc>
          <w:tcPr>
            <w:tcW w:w="2628" w:type="dxa"/>
          </w:tcPr>
          <w:p w14:paraId="75552458" w14:textId="77777777" w:rsidR="00B40572" w:rsidRDefault="00B40572" w:rsidP="00B40572">
            <w:r>
              <w:t>Tuesday</w:t>
            </w:r>
          </w:p>
        </w:tc>
        <w:tc>
          <w:tcPr>
            <w:tcW w:w="2628" w:type="dxa"/>
          </w:tcPr>
          <w:p w14:paraId="5E603183" w14:textId="77777777" w:rsidR="00B40572" w:rsidRDefault="00B40572" w:rsidP="00B40572">
            <w:r>
              <w:t>Wednesday</w:t>
            </w:r>
          </w:p>
        </w:tc>
        <w:tc>
          <w:tcPr>
            <w:tcW w:w="2628" w:type="dxa"/>
          </w:tcPr>
          <w:p w14:paraId="2B585E03" w14:textId="77777777" w:rsidR="00B40572" w:rsidRDefault="00B40572" w:rsidP="00B40572">
            <w:r>
              <w:t>Thursday</w:t>
            </w:r>
          </w:p>
        </w:tc>
        <w:tc>
          <w:tcPr>
            <w:tcW w:w="2629" w:type="dxa"/>
          </w:tcPr>
          <w:p w14:paraId="781B5062" w14:textId="77777777" w:rsidR="00B40572" w:rsidRDefault="00B40572" w:rsidP="00B40572">
            <w:r>
              <w:t>Friday</w:t>
            </w:r>
          </w:p>
        </w:tc>
      </w:tr>
      <w:tr w:rsidR="00E92873" w14:paraId="79240DC7" w14:textId="77777777" w:rsidTr="00E92873">
        <w:trPr>
          <w:trHeight w:val="1796"/>
        </w:trPr>
        <w:tc>
          <w:tcPr>
            <w:tcW w:w="2628" w:type="dxa"/>
          </w:tcPr>
          <w:p w14:paraId="6C9EF575" w14:textId="667E8DAF" w:rsidR="00D9151D" w:rsidRPr="00D9151D" w:rsidRDefault="00B40572" w:rsidP="00D9151D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14:paraId="1FF07328" w14:textId="77777777" w:rsidR="00E24FDD" w:rsidRDefault="005E421E" w:rsidP="005E421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Identify characteristics common to all plants</w:t>
            </w:r>
          </w:p>
          <w:p w14:paraId="5D5D79C9" w14:textId="26ED192D" w:rsidR="005E421E" w:rsidRPr="00EC1E51" w:rsidRDefault="005E421E" w:rsidP="005E421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Identify the characteristics of seed plants</w:t>
            </w:r>
          </w:p>
        </w:tc>
        <w:tc>
          <w:tcPr>
            <w:tcW w:w="2628" w:type="dxa"/>
          </w:tcPr>
          <w:p w14:paraId="4177D5A1" w14:textId="598A873A" w:rsidR="0019469E" w:rsidRPr="0019469E" w:rsidRDefault="00B40572" w:rsidP="0019469E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14:paraId="46280180" w14:textId="1351FCE2" w:rsidR="002C377F" w:rsidRPr="00A924F9" w:rsidRDefault="005E421E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4F9">
              <w:rPr>
                <w:rFonts w:ascii="Calibri" w:hAnsi="Calibri" w:cs="Calibri"/>
                <w:color w:val="000000"/>
                <w:sz w:val="22"/>
                <w:szCs w:val="22"/>
              </w:rPr>
              <w:t>Identify the characteristics of seed plants</w:t>
            </w:r>
          </w:p>
          <w:p w14:paraId="1C3E0BA8" w14:textId="6EFEF309" w:rsidR="00A924F9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Explain difference between angiosperms and gymnosperms</w:t>
            </w:r>
          </w:p>
          <w:p w14:paraId="758CB7D2" w14:textId="606FF0DA" w:rsidR="00BE5751" w:rsidRPr="00530F5D" w:rsidRDefault="00BE5751" w:rsidP="001946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99E1C1" w14:textId="513938D0" w:rsidR="00BD70A8" w:rsidRPr="00DC6FDE" w:rsidRDefault="00BD70A8" w:rsidP="00BD70A8">
            <w:pPr>
              <w:widowControl w:val="0"/>
              <w:autoSpaceDE w:val="0"/>
              <w:autoSpaceDN w:val="0"/>
              <w:adjustRightInd w:val="0"/>
            </w:pPr>
          </w:p>
          <w:p w14:paraId="5ED3EA49" w14:textId="1D2EB0BF" w:rsidR="00DC6FDE" w:rsidRPr="00DC6FDE" w:rsidRDefault="00DC6FDE" w:rsidP="00DC6FDE"/>
        </w:tc>
        <w:tc>
          <w:tcPr>
            <w:tcW w:w="2628" w:type="dxa"/>
          </w:tcPr>
          <w:p w14:paraId="02CFCB77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14:paraId="64B85B97" w14:textId="54C5F051" w:rsidR="0019469E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924F9">
              <w:rPr>
                <w:rFonts w:ascii="Calibri" w:hAnsi="Calibri" w:cs="Calibri"/>
                <w:color w:val="000000"/>
                <w:sz w:val="22"/>
                <w:szCs w:val="22"/>
              </w:rPr>
              <w:t>explain</w:t>
            </w:r>
            <w:proofErr w:type="gramEnd"/>
            <w:r w:rsidRPr="00A924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why mitosis is important</w:t>
            </w:r>
          </w:p>
          <w:p w14:paraId="6DF79908" w14:textId="77777777" w:rsid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examples of asexual reproduction</w:t>
            </w:r>
          </w:p>
          <w:p w14:paraId="31D5C42B" w14:textId="7D3ADE9F" w:rsidR="00A924F9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examine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steps of mitosis</w:t>
            </w:r>
          </w:p>
          <w:p w14:paraId="10116106" w14:textId="25190B0B" w:rsidR="0019469E" w:rsidRPr="009B7F34" w:rsidRDefault="0019469E" w:rsidP="0019469E">
            <w:pPr>
              <w:widowControl w:val="0"/>
              <w:autoSpaceDE w:val="0"/>
              <w:autoSpaceDN w:val="0"/>
              <w:adjustRightInd w:val="0"/>
            </w:pPr>
          </w:p>
          <w:p w14:paraId="0E32F66D" w14:textId="267185B6" w:rsidR="00EC1E51" w:rsidRPr="009B7F34" w:rsidRDefault="00EC1E51" w:rsidP="00EC1E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</w:tcPr>
          <w:p w14:paraId="54246DF7" w14:textId="77777777" w:rsidR="00B40572" w:rsidRPr="00153730" w:rsidRDefault="00B40572" w:rsidP="00B40572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14:paraId="2B938E89" w14:textId="0A1E7765" w:rsidR="00A924F9" w:rsidRPr="00A924F9" w:rsidRDefault="002C377F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A924F9" w:rsidRPr="00A924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924F9" w:rsidRPr="00A924F9">
              <w:rPr>
                <w:rFonts w:ascii="Calibri" w:hAnsi="Calibri" w:cs="Calibri"/>
                <w:color w:val="000000"/>
                <w:sz w:val="22"/>
                <w:szCs w:val="22"/>
              </w:rPr>
              <w:t>explain</w:t>
            </w:r>
            <w:proofErr w:type="gramEnd"/>
            <w:r w:rsidR="00A924F9" w:rsidRPr="00A924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why mitosis is important</w:t>
            </w:r>
          </w:p>
          <w:p w14:paraId="56CFDCDC" w14:textId="77777777" w:rsid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examples of asexual reproduction</w:t>
            </w:r>
          </w:p>
          <w:p w14:paraId="7F58BB82" w14:textId="77777777" w:rsidR="00A924F9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examine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steps of mitosis</w:t>
            </w:r>
          </w:p>
          <w:p w14:paraId="75667B60" w14:textId="567B765E" w:rsidR="00EC1E51" w:rsidRPr="00530F5D" w:rsidRDefault="00EC1E51" w:rsidP="00A9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B48BE7" w14:textId="6F2D31C0" w:rsidR="00530F5D" w:rsidRPr="00530F5D" w:rsidRDefault="00530F5D" w:rsidP="00530F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F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DFD8FBC" w14:textId="0BEBBCFE" w:rsidR="00B40572" w:rsidRPr="00332499" w:rsidRDefault="00B40572" w:rsidP="00530F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9" w:type="dxa"/>
          </w:tcPr>
          <w:p w14:paraId="0D328029" w14:textId="4F1E118B" w:rsidR="00B40572" w:rsidRPr="00357327" w:rsidRDefault="00B40572" w:rsidP="00B40572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14:paraId="4DD71942" w14:textId="77777777" w:rsidR="00A924F9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924F9">
              <w:rPr>
                <w:rFonts w:ascii="Calibri" w:hAnsi="Calibri" w:cs="Calibri"/>
                <w:color w:val="000000"/>
                <w:sz w:val="22"/>
                <w:szCs w:val="22"/>
              </w:rPr>
              <w:t>explain</w:t>
            </w:r>
            <w:proofErr w:type="gramEnd"/>
            <w:r w:rsidRPr="00A924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why mitosis is important</w:t>
            </w:r>
          </w:p>
          <w:p w14:paraId="4FF0E253" w14:textId="77777777" w:rsid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examples of asexual reproduction</w:t>
            </w:r>
          </w:p>
          <w:p w14:paraId="672772D3" w14:textId="77777777" w:rsidR="00A924F9" w:rsidRPr="00A924F9" w:rsidRDefault="00A924F9" w:rsidP="00A924F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examine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steps of mitosis</w:t>
            </w:r>
          </w:p>
          <w:p w14:paraId="7FE254F8" w14:textId="7A294D5C" w:rsidR="00BE5751" w:rsidRDefault="00BE5751" w:rsidP="00BE5751">
            <w:pPr>
              <w:widowControl w:val="0"/>
              <w:autoSpaceDE w:val="0"/>
              <w:autoSpaceDN w:val="0"/>
              <w:adjustRightInd w:val="0"/>
            </w:pPr>
          </w:p>
          <w:p w14:paraId="6377772E" w14:textId="5D9E8840" w:rsidR="00194D1F" w:rsidRDefault="006C438B" w:rsidP="00194D1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92873" w14:paraId="048A4CC5" w14:textId="77777777" w:rsidTr="00E92873">
        <w:trPr>
          <w:trHeight w:val="2182"/>
        </w:trPr>
        <w:tc>
          <w:tcPr>
            <w:tcW w:w="2628" w:type="dxa"/>
          </w:tcPr>
          <w:p w14:paraId="773184F9" w14:textId="1FE19600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7D0A84FE" w14:textId="70EB9608" w:rsidR="00EC1E51" w:rsidRDefault="00BE5751" w:rsidP="00EC1E51">
            <w:r>
              <w:t>-</w:t>
            </w:r>
            <w:proofErr w:type="gramStart"/>
            <w:r w:rsidR="005E421E">
              <w:t>finish</w:t>
            </w:r>
            <w:proofErr w:type="gramEnd"/>
            <w:r w:rsidR="005E421E">
              <w:t xml:space="preserve"> photosynthesis project</w:t>
            </w:r>
          </w:p>
          <w:p w14:paraId="7F70A7C8" w14:textId="77777777" w:rsidR="006C438B" w:rsidRDefault="005E421E" w:rsidP="00EC1E51">
            <w:r>
              <w:t>-</w:t>
            </w:r>
            <w:proofErr w:type="spellStart"/>
            <w:r>
              <w:t>ch</w:t>
            </w:r>
            <w:proofErr w:type="spellEnd"/>
            <w:r>
              <w:t xml:space="preserve"> 4 </w:t>
            </w:r>
            <w:proofErr w:type="spellStart"/>
            <w:r>
              <w:t>voc</w:t>
            </w:r>
            <w:proofErr w:type="spellEnd"/>
            <w:r>
              <w:t xml:space="preserve"> </w:t>
            </w:r>
            <w:r w:rsidR="006C438B">
              <w:t>p. 102</w:t>
            </w:r>
          </w:p>
          <w:p w14:paraId="18E7A413" w14:textId="2D8B2EC1" w:rsidR="005E421E" w:rsidRDefault="005E421E" w:rsidP="00EC1E51">
            <w:proofErr w:type="gramStart"/>
            <w:r>
              <w:t>plus</w:t>
            </w:r>
            <w:proofErr w:type="gramEnd"/>
            <w:r>
              <w:t xml:space="preserve"> WS on flowers</w:t>
            </w:r>
          </w:p>
          <w:p w14:paraId="479F4E6C" w14:textId="77777777" w:rsidR="00B40572" w:rsidRDefault="00B40572" w:rsidP="00B40572"/>
          <w:p w14:paraId="063D88FA" w14:textId="77777777" w:rsidR="00B40572" w:rsidRPr="003A234A" w:rsidRDefault="00B40572" w:rsidP="00B40572"/>
        </w:tc>
        <w:tc>
          <w:tcPr>
            <w:tcW w:w="2628" w:type="dxa"/>
          </w:tcPr>
          <w:p w14:paraId="382037FC" w14:textId="4428C0EE" w:rsidR="00B40572" w:rsidRPr="00443F9F" w:rsidRDefault="00B40572" w:rsidP="00443F9F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18FCD5EC" w14:textId="00C2C4C5" w:rsidR="00A924F9" w:rsidRDefault="00C818A6" w:rsidP="00A924F9">
            <w:r>
              <w:t>-</w:t>
            </w:r>
            <w:r w:rsidR="00A924F9">
              <w:t>WS plants</w:t>
            </w:r>
          </w:p>
          <w:p w14:paraId="2C4438AC" w14:textId="503EDA94" w:rsidR="006C438B" w:rsidRPr="003A234A" w:rsidRDefault="006C438B" w:rsidP="00A924F9">
            <w:proofErr w:type="gramStart"/>
            <w:r>
              <w:t>finish</w:t>
            </w:r>
            <w:proofErr w:type="gramEnd"/>
            <w:r>
              <w:t xml:space="preserve"> WS on flowers</w:t>
            </w:r>
          </w:p>
          <w:p w14:paraId="4710856E" w14:textId="45BEA5F1" w:rsidR="00EC1E51" w:rsidRPr="003A234A" w:rsidRDefault="00EC1E51" w:rsidP="003040A8"/>
        </w:tc>
        <w:tc>
          <w:tcPr>
            <w:tcW w:w="2628" w:type="dxa"/>
          </w:tcPr>
          <w:p w14:paraId="5FDBB75C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5833FC74" w14:textId="6CC8C9EE" w:rsidR="00C818A6" w:rsidRDefault="00A924F9" w:rsidP="00A924F9">
            <w:r>
              <w:t>-</w:t>
            </w:r>
            <w:proofErr w:type="spellStart"/>
            <w:r>
              <w:t>ch</w:t>
            </w:r>
            <w:proofErr w:type="spellEnd"/>
            <w:r>
              <w:t xml:space="preserve"> 6 </w:t>
            </w:r>
            <w:proofErr w:type="spellStart"/>
            <w:r>
              <w:t>voc</w:t>
            </w:r>
            <w:proofErr w:type="spellEnd"/>
            <w:r>
              <w:t xml:space="preserve"> p. 174</w:t>
            </w:r>
          </w:p>
          <w:p w14:paraId="16542D2B" w14:textId="73ADBB07" w:rsidR="006C438B" w:rsidRPr="007E4AFE" w:rsidRDefault="006C438B" w:rsidP="00A924F9">
            <w:r>
              <w:t>-</w:t>
            </w:r>
            <w:proofErr w:type="gramStart"/>
            <w:r>
              <w:t>review</w:t>
            </w:r>
            <w:proofErr w:type="gramEnd"/>
            <w:r>
              <w:t xml:space="preserve"> plants</w:t>
            </w:r>
          </w:p>
          <w:p w14:paraId="56D1AF1D" w14:textId="69F25E36" w:rsidR="00507ADA" w:rsidRPr="007E4AFE" w:rsidRDefault="0095743B" w:rsidP="0095743B">
            <w:r w:rsidRPr="007E4AFE">
              <w:t xml:space="preserve"> </w:t>
            </w:r>
          </w:p>
        </w:tc>
        <w:tc>
          <w:tcPr>
            <w:tcW w:w="2628" w:type="dxa"/>
          </w:tcPr>
          <w:p w14:paraId="4B5F8EF0" w14:textId="48548FB7" w:rsidR="00564741" w:rsidRPr="00EC1E51" w:rsidRDefault="00B40572" w:rsidP="00EC1E51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14:paraId="11022D43" w14:textId="77777777" w:rsidR="00350677" w:rsidRDefault="006C438B" w:rsidP="006C438B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notes</w:t>
            </w:r>
            <w:proofErr w:type="gramEnd"/>
            <w:r>
              <w:t xml:space="preserve"> cell cycle</w:t>
            </w:r>
          </w:p>
          <w:p w14:paraId="52A96E8F" w14:textId="25DDD68B" w:rsidR="006C438B" w:rsidRPr="00B449C3" w:rsidRDefault="006C438B" w:rsidP="006C438B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quiz</w:t>
            </w:r>
            <w:proofErr w:type="gramEnd"/>
            <w:r>
              <w:t xml:space="preserve"> on plants</w:t>
            </w:r>
          </w:p>
        </w:tc>
        <w:tc>
          <w:tcPr>
            <w:tcW w:w="2629" w:type="dxa"/>
          </w:tcPr>
          <w:p w14:paraId="2388C575" w14:textId="77777777" w:rsidR="00B40572" w:rsidRDefault="00B40572" w:rsidP="00E92873">
            <w:pPr>
              <w:rPr>
                <w:b/>
              </w:rPr>
            </w:pPr>
            <w:r>
              <w:rPr>
                <w:b/>
              </w:rPr>
              <w:t>Learning Activitie</w:t>
            </w:r>
            <w:r w:rsidR="00E92873">
              <w:rPr>
                <w:b/>
              </w:rPr>
              <w:t>s</w:t>
            </w:r>
          </w:p>
          <w:p w14:paraId="761E3033" w14:textId="77777777" w:rsidR="00EC1E51" w:rsidRDefault="006C438B" w:rsidP="006C438B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finish</w:t>
            </w:r>
            <w:proofErr w:type="gramEnd"/>
            <w:r>
              <w:t xml:space="preserve"> notes</w:t>
            </w:r>
          </w:p>
          <w:p w14:paraId="09650C02" w14:textId="585AE4BB" w:rsidR="006C438B" w:rsidRPr="00E92873" w:rsidRDefault="006C438B" w:rsidP="006C438B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draw</w:t>
            </w:r>
            <w:proofErr w:type="gramEnd"/>
            <w:r>
              <w:t xml:space="preserve"> label color steps of mitosis</w:t>
            </w:r>
          </w:p>
        </w:tc>
      </w:tr>
      <w:tr w:rsidR="00E92873" w14:paraId="0E1ED995" w14:textId="77777777" w:rsidTr="00E92873">
        <w:trPr>
          <w:trHeight w:val="1913"/>
        </w:trPr>
        <w:tc>
          <w:tcPr>
            <w:tcW w:w="2628" w:type="dxa"/>
          </w:tcPr>
          <w:p w14:paraId="700164D6" w14:textId="7F2C0F7B" w:rsidR="00E24FDD" w:rsidRPr="00530F5D" w:rsidRDefault="00B40572" w:rsidP="00656AEE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14:paraId="462A76C0" w14:textId="17829B7D" w:rsidR="00E32082" w:rsidRPr="0095743B" w:rsidRDefault="006F2FF0" w:rsidP="0095743B">
            <w:pPr>
              <w:pStyle w:val="ListParagraph"/>
              <w:numPr>
                <w:ilvl w:val="0"/>
                <w:numId w:val="14"/>
              </w:numPr>
              <w:rPr>
                <w:highlight w:val="yellow"/>
              </w:rPr>
            </w:pPr>
            <w:r>
              <w:rPr>
                <w:highlight w:val="yellow"/>
              </w:rPr>
              <w:t>Read over notes</w:t>
            </w:r>
          </w:p>
          <w:p w14:paraId="4A37AA6B" w14:textId="671F130D" w:rsidR="0095743B" w:rsidRPr="003A234A" w:rsidRDefault="0095743B" w:rsidP="00EC1E51">
            <w:pPr>
              <w:pStyle w:val="ListParagraph"/>
            </w:pPr>
          </w:p>
        </w:tc>
        <w:tc>
          <w:tcPr>
            <w:tcW w:w="2628" w:type="dxa"/>
          </w:tcPr>
          <w:p w14:paraId="5491A981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14:paraId="2540CFCA" w14:textId="223B4E35" w:rsidR="00B40572" w:rsidRPr="0095743B" w:rsidRDefault="00C818A6" w:rsidP="0095743B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>
              <w:rPr>
                <w:highlight w:val="yellow"/>
              </w:rPr>
              <w:t>Read over notes</w:t>
            </w:r>
          </w:p>
          <w:p w14:paraId="462DB6C6" w14:textId="6F288153" w:rsidR="00D15467" w:rsidRPr="007E4AFE" w:rsidRDefault="00D15467" w:rsidP="0095743B">
            <w:pPr>
              <w:pStyle w:val="ListParagraph"/>
              <w:ind w:left="768"/>
            </w:pPr>
          </w:p>
        </w:tc>
        <w:tc>
          <w:tcPr>
            <w:tcW w:w="2628" w:type="dxa"/>
          </w:tcPr>
          <w:p w14:paraId="62C9B034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14:paraId="0946A46A" w14:textId="6314461C" w:rsidR="006C438B" w:rsidRPr="0095743B" w:rsidRDefault="006C438B" w:rsidP="006C438B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highlight w:val="yellow"/>
              </w:rPr>
              <w:t>Study for quiz</w:t>
            </w:r>
          </w:p>
          <w:p w14:paraId="4EB23D66" w14:textId="2E1871F8" w:rsidR="007F1C89" w:rsidRPr="00904F43" w:rsidRDefault="007F1C89" w:rsidP="006C438B">
            <w:pPr>
              <w:pStyle w:val="ListParagraph"/>
            </w:pPr>
          </w:p>
        </w:tc>
        <w:tc>
          <w:tcPr>
            <w:tcW w:w="2628" w:type="dxa"/>
          </w:tcPr>
          <w:p w14:paraId="71AB1972" w14:textId="24D63A04" w:rsidR="007F1C89" w:rsidRPr="00350677" w:rsidRDefault="00B40572" w:rsidP="007F1C89">
            <w:pPr>
              <w:rPr>
                <w:b/>
              </w:rPr>
            </w:pPr>
            <w:r w:rsidRPr="00350677">
              <w:rPr>
                <w:b/>
              </w:rPr>
              <w:t>Assignments</w:t>
            </w:r>
          </w:p>
          <w:p w14:paraId="09BA8C58" w14:textId="23C5DEB2" w:rsidR="00E77AA3" w:rsidRDefault="007F1C89" w:rsidP="00E77AA3">
            <w:r w:rsidRPr="00350677">
              <w:rPr>
                <w:highlight w:val="yellow"/>
              </w:rPr>
              <w:t>-</w:t>
            </w:r>
            <w:proofErr w:type="gramStart"/>
            <w:r w:rsidR="00265222" w:rsidRPr="00265222">
              <w:rPr>
                <w:highlight w:val="yellow"/>
              </w:rPr>
              <w:t>read</w:t>
            </w:r>
            <w:proofErr w:type="gramEnd"/>
            <w:r w:rsidR="00265222" w:rsidRPr="00265222">
              <w:rPr>
                <w:highlight w:val="yellow"/>
              </w:rPr>
              <w:t xml:space="preserve"> over notes</w:t>
            </w:r>
          </w:p>
          <w:p w14:paraId="642DCA40" w14:textId="41322735" w:rsidR="00762560" w:rsidRPr="00B449C3" w:rsidRDefault="00762560" w:rsidP="00762560"/>
          <w:p w14:paraId="1BC90ABF" w14:textId="21F1689D" w:rsidR="00252D45" w:rsidRPr="00B449C3" w:rsidRDefault="00252D45" w:rsidP="00252D45"/>
        </w:tc>
        <w:tc>
          <w:tcPr>
            <w:tcW w:w="2629" w:type="dxa"/>
          </w:tcPr>
          <w:p w14:paraId="0AAE0054" w14:textId="77777777" w:rsidR="00B40572" w:rsidRDefault="00B40572" w:rsidP="00B40572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14:paraId="19A29AF1" w14:textId="70A55030" w:rsidR="00426E6B" w:rsidRPr="00B449C3" w:rsidRDefault="006C438B" w:rsidP="00564741">
            <w:pPr>
              <w:pStyle w:val="ListParagraph"/>
              <w:numPr>
                <w:ilvl w:val="0"/>
                <w:numId w:val="7"/>
              </w:numPr>
            </w:pPr>
            <w:r>
              <w:t>Finish drawing</w:t>
            </w:r>
          </w:p>
        </w:tc>
      </w:tr>
    </w:tbl>
    <w:p w14:paraId="601C9ACA" w14:textId="4030277D" w:rsidR="006F2FF0" w:rsidRPr="006F2FF0" w:rsidRDefault="006F2FF0" w:rsidP="006F2FF0">
      <w:pPr>
        <w:pStyle w:val="Default"/>
        <w:rPr>
          <w:sz w:val="22"/>
          <w:szCs w:val="22"/>
        </w:rPr>
      </w:pPr>
      <w:r w:rsidRPr="006F2FF0">
        <w:rPr>
          <w:sz w:val="22"/>
          <w:szCs w:val="22"/>
        </w:rPr>
        <w:t>GLE 0707.3.1 Distinguish between the basic features of</w:t>
      </w:r>
      <w:r w:rsidR="005E421E">
        <w:rPr>
          <w:sz w:val="22"/>
          <w:szCs w:val="22"/>
        </w:rPr>
        <w:t xml:space="preserve"> photosynthesis and respiration;0707.4.2 Demonstrate an understanding of sexual reproduction in flowering plants; GLE 0707.3.2 Investigate the exchange of oxygen and carbon dioxide between living things and the environment</w:t>
      </w:r>
    </w:p>
    <w:p w14:paraId="5049AEA0" w14:textId="1D3887EC" w:rsidR="004829A9" w:rsidRPr="00563132" w:rsidRDefault="004829A9"/>
    <w:sectPr w:rsidR="004829A9" w:rsidRPr="00563132" w:rsidSect="005631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E1"/>
    <w:multiLevelType w:val="hybridMultilevel"/>
    <w:tmpl w:val="20F813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6E3F92"/>
    <w:multiLevelType w:val="hybridMultilevel"/>
    <w:tmpl w:val="A872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B5E"/>
    <w:multiLevelType w:val="hybridMultilevel"/>
    <w:tmpl w:val="F5E61668"/>
    <w:lvl w:ilvl="0" w:tplc="E7FE9F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1C86"/>
    <w:multiLevelType w:val="hybridMultilevel"/>
    <w:tmpl w:val="2FCC1384"/>
    <w:lvl w:ilvl="0" w:tplc="A2EEEC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5426"/>
    <w:multiLevelType w:val="hybridMultilevel"/>
    <w:tmpl w:val="98AC8CC2"/>
    <w:lvl w:ilvl="0" w:tplc="F20A19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7D88"/>
    <w:multiLevelType w:val="hybridMultilevel"/>
    <w:tmpl w:val="A9B4E2E8"/>
    <w:lvl w:ilvl="0" w:tplc="514E9FDE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B1B59"/>
    <w:multiLevelType w:val="hybridMultilevel"/>
    <w:tmpl w:val="CD22080A"/>
    <w:lvl w:ilvl="0" w:tplc="7DF47E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85B57"/>
    <w:multiLevelType w:val="hybridMultilevel"/>
    <w:tmpl w:val="01241698"/>
    <w:lvl w:ilvl="0" w:tplc="5C7A27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5BC5"/>
    <w:multiLevelType w:val="hybridMultilevel"/>
    <w:tmpl w:val="CDF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F7B57"/>
    <w:multiLevelType w:val="hybridMultilevel"/>
    <w:tmpl w:val="383C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A15D5"/>
    <w:multiLevelType w:val="hybridMultilevel"/>
    <w:tmpl w:val="2E62D64C"/>
    <w:lvl w:ilvl="0" w:tplc="39027E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4544"/>
    <w:multiLevelType w:val="hybridMultilevel"/>
    <w:tmpl w:val="12DE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5CE6"/>
    <w:multiLevelType w:val="hybridMultilevel"/>
    <w:tmpl w:val="F918AD9E"/>
    <w:lvl w:ilvl="0" w:tplc="1138F01C"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65A40269"/>
    <w:multiLevelType w:val="hybridMultilevel"/>
    <w:tmpl w:val="2C7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12ADB"/>
    <w:multiLevelType w:val="hybridMultilevel"/>
    <w:tmpl w:val="B36E0DB8"/>
    <w:lvl w:ilvl="0" w:tplc="39027E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26EE7"/>
    <w:multiLevelType w:val="hybridMultilevel"/>
    <w:tmpl w:val="C3F2D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90C2C"/>
    <w:multiLevelType w:val="hybridMultilevel"/>
    <w:tmpl w:val="282A4074"/>
    <w:lvl w:ilvl="0" w:tplc="FBD00A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4BA8"/>
    <w:multiLevelType w:val="hybridMultilevel"/>
    <w:tmpl w:val="FA0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9125E"/>
    <w:multiLevelType w:val="hybridMultilevel"/>
    <w:tmpl w:val="D9D677F0"/>
    <w:lvl w:ilvl="0" w:tplc="A148AE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18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6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2"/>
    <w:rsid w:val="00013AD9"/>
    <w:rsid w:val="00054032"/>
    <w:rsid w:val="000C4AA2"/>
    <w:rsid w:val="000E61F7"/>
    <w:rsid w:val="000E6E09"/>
    <w:rsid w:val="0010534F"/>
    <w:rsid w:val="00153730"/>
    <w:rsid w:val="001565B9"/>
    <w:rsid w:val="0019469E"/>
    <w:rsid w:val="00194D1F"/>
    <w:rsid w:val="00252D45"/>
    <w:rsid w:val="00265222"/>
    <w:rsid w:val="002C377F"/>
    <w:rsid w:val="0030026C"/>
    <w:rsid w:val="003040A8"/>
    <w:rsid w:val="00332499"/>
    <w:rsid w:val="00350677"/>
    <w:rsid w:val="00357327"/>
    <w:rsid w:val="003A234A"/>
    <w:rsid w:val="00406B86"/>
    <w:rsid w:val="00426E6B"/>
    <w:rsid w:val="00443F9F"/>
    <w:rsid w:val="004829A9"/>
    <w:rsid w:val="004A16C9"/>
    <w:rsid w:val="004A5CD5"/>
    <w:rsid w:val="004C1092"/>
    <w:rsid w:val="00507ADA"/>
    <w:rsid w:val="00530F5D"/>
    <w:rsid w:val="00563132"/>
    <w:rsid w:val="00564741"/>
    <w:rsid w:val="005C6045"/>
    <w:rsid w:val="005E421E"/>
    <w:rsid w:val="005F71F9"/>
    <w:rsid w:val="006114EF"/>
    <w:rsid w:val="00631854"/>
    <w:rsid w:val="00656AEE"/>
    <w:rsid w:val="006B5F4D"/>
    <w:rsid w:val="006C438B"/>
    <w:rsid w:val="006F2FF0"/>
    <w:rsid w:val="00740832"/>
    <w:rsid w:val="00762560"/>
    <w:rsid w:val="007B233A"/>
    <w:rsid w:val="007D0B42"/>
    <w:rsid w:val="007E4AFE"/>
    <w:rsid w:val="007F1C89"/>
    <w:rsid w:val="007F7A3B"/>
    <w:rsid w:val="00817B56"/>
    <w:rsid w:val="00847462"/>
    <w:rsid w:val="00895EBA"/>
    <w:rsid w:val="009037E1"/>
    <w:rsid w:val="00904F43"/>
    <w:rsid w:val="009178C2"/>
    <w:rsid w:val="0092541A"/>
    <w:rsid w:val="009257B5"/>
    <w:rsid w:val="0095743B"/>
    <w:rsid w:val="0098488F"/>
    <w:rsid w:val="009A30ED"/>
    <w:rsid w:val="009B7F34"/>
    <w:rsid w:val="009D4927"/>
    <w:rsid w:val="009F539B"/>
    <w:rsid w:val="00A56CC7"/>
    <w:rsid w:val="00A73264"/>
    <w:rsid w:val="00A924F9"/>
    <w:rsid w:val="00AE082C"/>
    <w:rsid w:val="00B0760A"/>
    <w:rsid w:val="00B12B8B"/>
    <w:rsid w:val="00B31003"/>
    <w:rsid w:val="00B40572"/>
    <w:rsid w:val="00B449C3"/>
    <w:rsid w:val="00BD70A8"/>
    <w:rsid w:val="00BE5751"/>
    <w:rsid w:val="00BE6B62"/>
    <w:rsid w:val="00C1366D"/>
    <w:rsid w:val="00C24BDC"/>
    <w:rsid w:val="00C62EBE"/>
    <w:rsid w:val="00C818A6"/>
    <w:rsid w:val="00CA05B1"/>
    <w:rsid w:val="00D15467"/>
    <w:rsid w:val="00D333D0"/>
    <w:rsid w:val="00D35631"/>
    <w:rsid w:val="00D9151D"/>
    <w:rsid w:val="00DC3603"/>
    <w:rsid w:val="00DC6FDE"/>
    <w:rsid w:val="00DE31A1"/>
    <w:rsid w:val="00E135EB"/>
    <w:rsid w:val="00E24FDD"/>
    <w:rsid w:val="00E259B1"/>
    <w:rsid w:val="00E32082"/>
    <w:rsid w:val="00E70063"/>
    <w:rsid w:val="00E77AA3"/>
    <w:rsid w:val="00E92873"/>
    <w:rsid w:val="00EA02F6"/>
    <w:rsid w:val="00EC1E51"/>
    <w:rsid w:val="00EF3C01"/>
    <w:rsid w:val="00F1442B"/>
    <w:rsid w:val="00F73CA5"/>
    <w:rsid w:val="00F7666A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9B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4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7E1"/>
    <w:pPr>
      <w:ind w:left="720"/>
      <w:contextualSpacing/>
    </w:pPr>
    <w:rPr>
      <w:lang w:eastAsia="ja-JP"/>
    </w:rPr>
  </w:style>
  <w:style w:type="paragraph" w:customStyle="1" w:styleId="Default">
    <w:name w:val="Default"/>
    <w:rsid w:val="005F71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48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7E1"/>
    <w:pPr>
      <w:ind w:left="720"/>
      <w:contextualSpacing/>
    </w:pPr>
    <w:rPr>
      <w:lang w:eastAsia="ja-JP"/>
    </w:rPr>
  </w:style>
  <w:style w:type="paragraph" w:customStyle="1" w:styleId="Default">
    <w:name w:val="Default"/>
    <w:rsid w:val="005F71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george</dc:creator>
  <cp:keywords/>
  <dc:description/>
  <cp:lastModifiedBy>linda george</cp:lastModifiedBy>
  <cp:revision>2</cp:revision>
  <cp:lastPrinted>2017-01-23T00:39:00Z</cp:lastPrinted>
  <dcterms:created xsi:type="dcterms:W3CDTF">2017-02-20T00:34:00Z</dcterms:created>
  <dcterms:modified xsi:type="dcterms:W3CDTF">2017-02-20T00:34:00Z</dcterms:modified>
</cp:coreProperties>
</file>